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014FB" w14:textId="77777777" w:rsidR="006603FB" w:rsidRDefault="003C766B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6603FB" w14:paraId="68D3AF15" w14:textId="77777777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9E1BF99" w14:textId="77777777" w:rsidR="006603FB" w:rsidRDefault="003C766B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FEF7" w14:textId="699E2B64" w:rsidR="006603FB" w:rsidRDefault="003C766B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  <w:r w:rsidR="001A4E7D">
              <w:rPr>
                <w:spacing w:val="-2"/>
                <w:sz w:val="24"/>
              </w:rPr>
              <w:t xml:space="preserve"> </w:t>
            </w:r>
            <w:r w:rsidR="00D26459">
              <w:rPr>
                <w:sz w:val="24"/>
                <w:szCs w:val="24"/>
              </w:rPr>
              <w:t xml:space="preserve">): </w:t>
            </w:r>
            <w:r w:rsidR="00D26459">
              <w:rPr>
                <w:b/>
                <w:sz w:val="24"/>
                <w:szCs w:val="24"/>
              </w:rPr>
              <w:t>Przedmioty specjalnościowe z  pedagogiki przedszkolnej i wczesnoszkolnej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3D650DEA" w14:textId="1B96BF61" w:rsidR="006603FB" w:rsidRDefault="003C766B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D26459">
              <w:rPr>
                <w:spacing w:val="-2"/>
                <w:sz w:val="24"/>
              </w:rPr>
              <w:t>D</w:t>
            </w:r>
          </w:p>
        </w:tc>
      </w:tr>
      <w:tr w:rsidR="006603FB" w14:paraId="380CF49C" w14:textId="77777777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BF0BA1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72D9" w14:textId="67BAF9D1" w:rsidR="006603FB" w:rsidRDefault="003C766B">
            <w:pPr>
              <w:pStyle w:val="TableParagraph"/>
              <w:spacing w:before="3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D26459">
              <w:rPr>
                <w:b/>
                <w:sz w:val="24"/>
                <w:szCs w:val="24"/>
              </w:rPr>
              <w:t>Metodyka edukacji muzycznej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0E2F540" w14:textId="77777777" w:rsidR="006603FB" w:rsidRDefault="003C766B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0F5FCADC" wp14:editId="68F603E1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E7935B" w14:textId="71E27925" w:rsidR="006603FB" w:rsidRDefault="003C766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D26459">
              <w:rPr>
                <w:spacing w:val="-2"/>
                <w:sz w:val="24"/>
              </w:rPr>
              <w:t>D/</w:t>
            </w:r>
            <w:r w:rsidR="008E045C">
              <w:rPr>
                <w:spacing w:val="-2"/>
                <w:sz w:val="24"/>
              </w:rPr>
              <w:t>38</w:t>
            </w:r>
            <w:r w:rsidR="00D26459">
              <w:rPr>
                <w:spacing w:val="-2"/>
                <w:sz w:val="24"/>
              </w:rPr>
              <w:t>-1</w:t>
            </w:r>
          </w:p>
        </w:tc>
      </w:tr>
      <w:tr w:rsidR="006603FB" w14:paraId="5B121017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10C389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569BA15" w14:textId="77777777" w:rsidR="001A4E7D" w:rsidRDefault="003C766B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  <w:r w:rsidR="001A4E7D">
              <w:rPr>
                <w:spacing w:val="-2"/>
                <w:sz w:val="24"/>
              </w:rPr>
              <w:t xml:space="preserve"> </w:t>
            </w:r>
          </w:p>
          <w:p w14:paraId="722A47D1" w14:textId="049F115C" w:rsidR="006603FB" w:rsidRPr="001A4E7D" w:rsidRDefault="001A4E7D">
            <w:pPr>
              <w:pStyle w:val="TableParagraph"/>
              <w:spacing w:before="8"/>
              <w:ind w:left="76"/>
              <w:rPr>
                <w:b/>
                <w:sz w:val="24"/>
              </w:rPr>
            </w:pPr>
            <w:r w:rsidRPr="001A4E7D">
              <w:rPr>
                <w:b/>
                <w:spacing w:val="-2"/>
                <w:sz w:val="24"/>
              </w:rPr>
              <w:t>INSTYTUT PEDAGOGICZNO-JĘZYKOWY</w:t>
            </w:r>
          </w:p>
        </w:tc>
      </w:tr>
      <w:tr w:rsidR="006603FB" w14:paraId="02E47BDC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F00233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354AFAE" w14:textId="73EAB7BE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kierunku: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1A4E7D">
              <w:rPr>
                <w:b/>
                <w:spacing w:val="-2"/>
                <w:sz w:val="24"/>
              </w:rPr>
              <w:t xml:space="preserve">PEDAGOGIKA </w:t>
            </w:r>
            <w:r w:rsidR="00D83601">
              <w:rPr>
                <w:b/>
                <w:spacing w:val="-2"/>
                <w:sz w:val="24"/>
              </w:rPr>
              <w:t>PRZEDSZKOLNA I WCZESNOSZKOLNA</w:t>
            </w:r>
          </w:p>
        </w:tc>
      </w:tr>
      <w:tr w:rsidR="006603FB" w14:paraId="28401392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C9700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4696" w14:textId="296A25AA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</w:t>
            </w:r>
            <w:r w:rsidRPr="00CA6255">
              <w:rPr>
                <w:b/>
                <w:bCs/>
                <w:spacing w:val="-2"/>
                <w:sz w:val="24"/>
              </w:rPr>
              <w:t>:</w:t>
            </w:r>
            <w:r w:rsidR="001A4E7D" w:rsidRPr="00CA6255">
              <w:rPr>
                <w:b/>
                <w:bCs/>
                <w:spacing w:val="-2"/>
                <w:sz w:val="24"/>
              </w:rPr>
              <w:t xml:space="preserve"> 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A901" w14:textId="5BD88A6B" w:rsidR="006603FB" w:rsidRDefault="003C766B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CA6255">
              <w:rPr>
                <w:b/>
                <w:bCs/>
                <w:spacing w:val="-2"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737443" w14:textId="719B1E5E" w:rsidR="006603FB" w:rsidRDefault="003C766B">
            <w:pPr>
              <w:pStyle w:val="TableParagraph"/>
              <w:spacing w:before="8"/>
              <w:ind w:left="83"/>
              <w:rPr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</w:t>
            </w:r>
            <w:r w:rsidR="001A4E7D">
              <w:rPr>
                <w:spacing w:val="-2"/>
                <w:sz w:val="24"/>
              </w:rPr>
              <w:t xml:space="preserve"> </w:t>
            </w:r>
            <w:r w:rsidR="00D83601" w:rsidRPr="00CA6255">
              <w:rPr>
                <w:b/>
                <w:bCs/>
                <w:spacing w:val="-2"/>
                <w:sz w:val="24"/>
              </w:rPr>
              <w:t>jednolite studia magisterskie</w:t>
            </w:r>
          </w:p>
        </w:tc>
      </w:tr>
      <w:tr w:rsidR="006603FB" w14:paraId="60A1095E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D3B8ABA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CE60" w14:textId="29AE6F33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semestr:</w:t>
            </w:r>
            <w:r w:rsidR="001A4E7D">
              <w:rPr>
                <w:spacing w:val="-2"/>
                <w:sz w:val="24"/>
              </w:rPr>
              <w:t xml:space="preserve"> </w:t>
            </w:r>
            <w:r w:rsidR="00D26459" w:rsidRPr="00D26459">
              <w:rPr>
                <w:b/>
                <w:spacing w:val="-2"/>
                <w:sz w:val="24"/>
              </w:rPr>
              <w:t>III/5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F353" w14:textId="4B0F372C" w:rsidR="006603FB" w:rsidRDefault="003C766B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CA6255">
              <w:rPr>
                <w:b/>
                <w:bCs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7E028B5" w14:textId="77777777" w:rsidR="006603FB" w:rsidRDefault="003C766B">
            <w:pPr>
              <w:pStyle w:val="TableParagraph"/>
              <w:spacing w:before="10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1C255E58" w14:textId="08338A07" w:rsidR="001A4E7D" w:rsidRPr="00CA6255" w:rsidRDefault="001A4E7D">
            <w:pPr>
              <w:pStyle w:val="TableParagraph"/>
              <w:spacing w:before="10"/>
              <w:ind w:left="83"/>
              <w:rPr>
                <w:b/>
                <w:bCs/>
                <w:sz w:val="24"/>
              </w:rPr>
            </w:pPr>
            <w:r w:rsidRPr="00CA6255">
              <w:rPr>
                <w:b/>
                <w:bCs/>
                <w:sz w:val="24"/>
              </w:rPr>
              <w:t>język polski</w:t>
            </w:r>
          </w:p>
        </w:tc>
      </w:tr>
      <w:tr w:rsidR="006603FB" w14:paraId="42692C7C" w14:textId="77777777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CF157B8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F3AD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59718C7" w14:textId="77777777" w:rsidR="006603FB" w:rsidRDefault="003C766B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578B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59153C0" w14:textId="55DF5145" w:rsidR="006603FB" w:rsidRDefault="002218E5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</w:t>
            </w:r>
            <w:r w:rsidR="003C766B">
              <w:rPr>
                <w:spacing w:val="-2"/>
                <w:sz w:val="24"/>
              </w:rPr>
              <w:t>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C7F1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D711E34" w14:textId="77777777" w:rsidR="006603FB" w:rsidRDefault="003C766B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6678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F87B832" w14:textId="77777777" w:rsidR="006603FB" w:rsidRDefault="003C766B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559F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88B6731" w14:textId="77777777" w:rsidR="006603FB" w:rsidRDefault="003C766B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7FA5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5E7A34C" w14:textId="77777777" w:rsidR="006603FB" w:rsidRDefault="003C766B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027B197" w14:textId="77777777" w:rsidR="00D83601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</w:p>
          <w:p w14:paraId="3FAA8240" w14:textId="5468A714" w:rsidR="006603FB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i</w:t>
            </w:r>
            <w:r w:rsidR="003C766B">
              <w:rPr>
                <w:spacing w:val="-4"/>
                <w:sz w:val="24"/>
              </w:rPr>
              <w:t>nne</w:t>
            </w:r>
          </w:p>
          <w:p w14:paraId="527089F4" w14:textId="71BDE895" w:rsidR="00D83601" w:rsidRDefault="00D83601" w:rsidP="00D83601">
            <w:pPr>
              <w:pStyle w:val="TableParagraph"/>
              <w:spacing w:line="270" w:lineRule="atLeast"/>
              <w:ind w:left="359" w:right="307" w:hanging="3"/>
              <w:rPr>
                <w:sz w:val="24"/>
              </w:rPr>
            </w:pPr>
          </w:p>
        </w:tc>
      </w:tr>
      <w:tr w:rsidR="006603FB" w14:paraId="7EDC98CA" w14:textId="77777777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7DC5887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B3D17D2" w14:textId="77777777" w:rsidR="006603FB" w:rsidRDefault="003C766B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1C7B8E5" w14:textId="77777777" w:rsidR="006603FB" w:rsidRDefault="006603FB" w:rsidP="00D26459">
            <w:pPr>
              <w:pStyle w:val="TableParagraph"/>
              <w:jc w:val="center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60CE85B" w14:textId="4A604BEA" w:rsidR="006603FB" w:rsidRDefault="00D26459" w:rsidP="00D26459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83AC99E" w14:textId="77777777" w:rsidR="006603FB" w:rsidRDefault="006603FB" w:rsidP="00D26459">
            <w:pPr>
              <w:pStyle w:val="TableParagraph"/>
              <w:jc w:val="center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2559515" w14:textId="77777777" w:rsidR="006603FB" w:rsidRDefault="006603FB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8450292" w14:textId="77777777" w:rsidR="006603FB" w:rsidRDefault="006603FB">
            <w:pPr>
              <w:pStyle w:val="TableParagrap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A8080DF" w14:textId="35A9D34B" w:rsidR="006603FB" w:rsidRDefault="006603FB" w:rsidP="001A4E7D">
            <w:pPr>
              <w:pStyle w:val="TableParagraph"/>
              <w:jc w:val="center"/>
            </w:pPr>
          </w:p>
        </w:tc>
      </w:tr>
    </w:tbl>
    <w:p w14:paraId="6FDE7CE8" w14:textId="77777777" w:rsidR="006603FB" w:rsidRDefault="006603FB">
      <w:pPr>
        <w:rPr>
          <w:b/>
          <w:sz w:val="20"/>
        </w:rPr>
      </w:pPr>
    </w:p>
    <w:tbl>
      <w:tblPr>
        <w:tblW w:w="10064" w:type="dxa"/>
        <w:tblInd w:w="12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23"/>
        <w:gridCol w:w="7241"/>
      </w:tblGrid>
      <w:tr w:rsidR="00131FD3" w14:paraId="783E88C9" w14:textId="77777777" w:rsidTr="00131FD3">
        <w:tc>
          <w:tcPr>
            <w:tcW w:w="282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0A2377" w14:textId="5390D34C" w:rsidR="00131FD3" w:rsidRDefault="00131FD3" w:rsidP="0046770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Koordynator przedmiotu / modułu</w:t>
            </w:r>
            <w:r w:rsidR="00CA6255">
              <w:rPr>
                <w:sz w:val="24"/>
                <w:szCs w:val="24"/>
              </w:rPr>
              <w:t>*</w:t>
            </w:r>
          </w:p>
        </w:tc>
        <w:tc>
          <w:tcPr>
            <w:tcW w:w="724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FF4673" w14:textId="77777777" w:rsidR="00131FD3" w:rsidRDefault="00131FD3" w:rsidP="0046770D">
            <w:pPr>
              <w:spacing w:line="276" w:lineRule="auto"/>
            </w:pPr>
            <w:r>
              <w:rPr>
                <w:sz w:val="24"/>
                <w:szCs w:val="24"/>
              </w:rPr>
              <w:t>prof. dr hab. Ewa Szatan</w:t>
            </w:r>
          </w:p>
        </w:tc>
      </w:tr>
      <w:tr w:rsidR="00131FD3" w14:paraId="3CB2CB0B" w14:textId="77777777" w:rsidTr="00131FD3">
        <w:tc>
          <w:tcPr>
            <w:tcW w:w="28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126D26" w14:textId="7606FF92" w:rsidR="00131FD3" w:rsidRDefault="00131FD3" w:rsidP="0046770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Prowadzący zajęcia</w:t>
            </w:r>
            <w:r w:rsidR="00CA6255">
              <w:rPr>
                <w:sz w:val="24"/>
                <w:szCs w:val="24"/>
              </w:rPr>
              <w:t>*</w:t>
            </w:r>
          </w:p>
          <w:p w14:paraId="67F21475" w14:textId="77777777" w:rsidR="00131FD3" w:rsidRDefault="00131FD3" w:rsidP="0046770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07BB8C" w14:textId="77777777" w:rsidR="00131FD3" w:rsidRDefault="00131FD3" w:rsidP="0046770D">
            <w:pPr>
              <w:spacing w:line="276" w:lineRule="auto"/>
            </w:pPr>
            <w:r>
              <w:rPr>
                <w:sz w:val="24"/>
                <w:szCs w:val="24"/>
              </w:rPr>
              <w:t>prof. dr hab. Ewa Szatan</w:t>
            </w:r>
          </w:p>
        </w:tc>
      </w:tr>
      <w:tr w:rsidR="00131FD3" w14:paraId="463A23DD" w14:textId="77777777" w:rsidTr="00131FD3">
        <w:tc>
          <w:tcPr>
            <w:tcW w:w="28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42F07" w14:textId="77777777" w:rsidR="00131FD3" w:rsidRDefault="00131FD3" w:rsidP="0046770D">
            <w:pPr>
              <w:spacing w:before="120" w:after="12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2CE4B4" w14:textId="77777777" w:rsidR="00131FD3" w:rsidRDefault="00131FD3" w:rsidP="0046770D">
            <w:pPr>
              <w:pStyle w:val="Standard"/>
              <w:spacing w:line="276" w:lineRule="auto"/>
              <w:jc w:val="both"/>
            </w:pPr>
            <w:r>
              <w:rPr>
                <w:rFonts w:cs="Times New Roman"/>
                <w:sz w:val="22"/>
                <w:szCs w:val="22"/>
              </w:rPr>
              <w:t>- poznanie  instrumentów perkusyjnych melodycznych  i niemelodycznych, sposobu gry i możliwości ich wykorzystania do tworzenia akompaniamentu do piosenek i ćw. ruchowych,</w:t>
            </w:r>
          </w:p>
          <w:p w14:paraId="224E99F8" w14:textId="77777777" w:rsidR="00131FD3" w:rsidRDefault="00131FD3" w:rsidP="0046770D">
            <w:pPr>
              <w:pStyle w:val="Standard"/>
              <w:spacing w:line="276" w:lineRule="auto"/>
              <w:jc w:val="both"/>
            </w:pPr>
            <w:r>
              <w:rPr>
                <w:rFonts w:cs="Times New Roman"/>
                <w:sz w:val="22"/>
                <w:szCs w:val="22"/>
              </w:rPr>
              <w:t>- rozwijanie umiejętności improwizacji instrumentalnej,</w:t>
            </w:r>
          </w:p>
          <w:p w14:paraId="3C758AFF" w14:textId="77777777" w:rsidR="00131FD3" w:rsidRDefault="00131FD3" w:rsidP="0046770D">
            <w:pPr>
              <w:pStyle w:val="Standard"/>
              <w:spacing w:line="276" w:lineRule="auto"/>
              <w:jc w:val="both"/>
            </w:pPr>
            <w:r>
              <w:rPr>
                <w:rFonts w:cs="Times New Roman"/>
              </w:rPr>
              <w:t>-rozwijanie umiejętności inicjowania i wspierania aktywności muzycznej i muzyczno-ruchowej dzieci młodszych,</w:t>
            </w:r>
          </w:p>
          <w:p w14:paraId="0462328E" w14:textId="77777777" w:rsidR="00131FD3" w:rsidRDefault="00131FD3" w:rsidP="0046770D">
            <w:pPr>
              <w:pStyle w:val="Standard"/>
              <w:spacing w:line="276" w:lineRule="auto"/>
              <w:jc w:val="both"/>
            </w:pPr>
            <w:r>
              <w:rPr>
                <w:rFonts w:cs="Times New Roman"/>
              </w:rPr>
              <w:t>- pobudzenie aktywności muzycznej studenta.</w:t>
            </w:r>
          </w:p>
        </w:tc>
      </w:tr>
      <w:tr w:rsidR="00131FD3" w14:paraId="39AF71AB" w14:textId="77777777" w:rsidTr="00131FD3">
        <w:tc>
          <w:tcPr>
            <w:tcW w:w="282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7EAA8E" w14:textId="77777777" w:rsidR="00131FD3" w:rsidRDefault="00131FD3" w:rsidP="0046770D">
            <w:pPr>
              <w:spacing w:before="120" w:after="12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24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61D82F" w14:textId="77777777" w:rsidR="00131FD3" w:rsidRDefault="00131FD3" w:rsidP="0046770D">
            <w:pPr>
              <w:spacing w:line="276" w:lineRule="auto"/>
            </w:pPr>
            <w:r>
              <w:rPr>
                <w:sz w:val="24"/>
                <w:szCs w:val="24"/>
              </w:rPr>
              <w:t xml:space="preserve">Pozytywne zaliczenie treści przedmiotu </w:t>
            </w:r>
            <w:r>
              <w:rPr>
                <w:i/>
                <w:iCs/>
                <w:sz w:val="24"/>
                <w:szCs w:val="24"/>
              </w:rPr>
              <w:t>wczesna edukacja muzyczna</w:t>
            </w:r>
          </w:p>
        </w:tc>
      </w:tr>
    </w:tbl>
    <w:p w14:paraId="3772CB57" w14:textId="058772A3" w:rsidR="006603FB" w:rsidRDefault="003C766B" w:rsidP="00CA6255">
      <w:pPr>
        <w:pStyle w:val="Tekstpodstawowy"/>
        <w:spacing w:before="3"/>
        <w:ind w:right="252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 w:rsidR="00CA6255">
        <w:t>u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p w14:paraId="49EF9DE0" w14:textId="77777777" w:rsidR="006603FB" w:rsidRDefault="006603FB">
      <w:pPr>
        <w:spacing w:before="45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8"/>
      </w:tblGrid>
      <w:tr w:rsidR="006603FB" w14:paraId="7430070C" w14:textId="77777777" w:rsidTr="00D26459">
        <w:trPr>
          <w:trHeight w:val="277"/>
        </w:trPr>
        <w:tc>
          <w:tcPr>
            <w:tcW w:w="10097" w:type="dxa"/>
            <w:gridSpan w:val="3"/>
          </w:tcPr>
          <w:p w14:paraId="088868FA" w14:textId="77777777" w:rsidR="006603FB" w:rsidRDefault="003C766B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6603FB" w14:paraId="06A4977D" w14:textId="77777777" w:rsidTr="00D26459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718B5B75" w14:textId="77777777" w:rsidR="006603FB" w:rsidRDefault="003C766B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0A407A57" w14:textId="77777777" w:rsidR="006603FB" w:rsidRDefault="003C766B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FF32" w14:textId="77777777" w:rsidR="006603FB" w:rsidRDefault="006603FB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6FC805B7" w14:textId="77777777" w:rsidR="006603FB" w:rsidRDefault="003C766B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</w:tcPr>
          <w:p w14:paraId="6790348A" w14:textId="77777777" w:rsidR="006603FB" w:rsidRDefault="003C766B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223C841A" w14:textId="77777777" w:rsidR="006603FB" w:rsidRDefault="003C766B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D26459" w14:paraId="1B7AAE24" w14:textId="77777777" w:rsidTr="00D26459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592B" w14:textId="1220D0B8" w:rsidR="00D26459" w:rsidRDefault="00D26459" w:rsidP="00D264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DC0C2" w14:textId="38D00D2A" w:rsidR="00D26459" w:rsidRDefault="00D26459" w:rsidP="00956064">
            <w:pPr>
              <w:pStyle w:val="TableParagraph"/>
              <w:jc w:val="both"/>
              <w:rPr>
                <w:sz w:val="20"/>
              </w:rPr>
            </w:pPr>
            <w:r w:rsidRPr="00C22670">
              <w:t xml:space="preserve">Zna i rozumie w pogłębionym stopniu zagadnienia z zakresu </w:t>
            </w:r>
            <w:r>
              <w:t xml:space="preserve">edukacji muzycznej dzieci w wieku </w:t>
            </w:r>
            <w:r w:rsidRPr="00C22670">
              <w:t>przedszkol</w:t>
            </w:r>
            <w:r>
              <w:t xml:space="preserve">nym </w:t>
            </w:r>
            <w:r w:rsidRPr="00C22670">
              <w:t>i wczesnoszkoln</w:t>
            </w:r>
            <w:r>
              <w:t>ym</w:t>
            </w:r>
            <w:r w:rsidRPr="00C22670">
              <w:t>, z uwzględnieniem</w:t>
            </w:r>
            <w:r>
              <w:t xml:space="preserve"> najważniejszej</w:t>
            </w:r>
            <w:r w:rsidRPr="00C22670">
              <w:t xml:space="preserve"> terminologii,</w:t>
            </w:r>
            <w:r>
              <w:t xml:space="preserve"> zorientowaną na zastosowania praktyczne.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0888F4" w14:textId="0E54E67B" w:rsidR="00D26459" w:rsidRDefault="00D26459" w:rsidP="00D264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D26459" w14:paraId="00719C28" w14:textId="77777777" w:rsidTr="00D26459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6914" w14:textId="1C4E7840" w:rsidR="00D26459" w:rsidRDefault="00D26459" w:rsidP="00D264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7017B" w14:textId="67C8D67E" w:rsidR="00D26459" w:rsidRDefault="001D1143" w:rsidP="00956064">
            <w:pPr>
              <w:pStyle w:val="TableParagraph"/>
              <w:jc w:val="both"/>
              <w:rPr>
                <w:sz w:val="20"/>
              </w:rPr>
            </w:pPr>
            <w:r w:rsidRPr="001D1143">
              <w:rPr>
                <w:color w:val="000000"/>
                <w:spacing w:val="-10"/>
              </w:rPr>
              <w:t>Zna i rozumie w pogłębionym stopniu wybrane zagadnienia stanowiące zaawansowaną wiedzę ogólną o rozwoju</w:t>
            </w:r>
            <w:r>
              <w:rPr>
                <w:color w:val="000000"/>
                <w:spacing w:val="-10"/>
              </w:rPr>
              <w:t xml:space="preserve"> człowieka </w:t>
            </w:r>
            <w:r w:rsidRPr="001D1143">
              <w:rPr>
                <w:color w:val="000000"/>
                <w:spacing w:val="-10"/>
              </w:rPr>
              <w:t xml:space="preserve">w odniesieniu do wybranych obszarów jego aktywności, m.in. </w:t>
            </w:r>
            <w:r>
              <w:rPr>
                <w:color w:val="000000"/>
                <w:spacing w:val="-10"/>
              </w:rPr>
              <w:t>rytmiczno-muzycznej.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D07DA9" w14:textId="65FFEFD8" w:rsidR="00D26459" w:rsidRDefault="00D26459" w:rsidP="00D264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t>Ped2P_W</w:t>
            </w:r>
            <w:r w:rsidR="001D1143">
              <w:rPr>
                <w:sz w:val="24"/>
                <w:szCs w:val="24"/>
              </w:rPr>
              <w:t>05</w:t>
            </w:r>
          </w:p>
        </w:tc>
      </w:tr>
      <w:tr w:rsidR="00D26459" w14:paraId="435DCC05" w14:textId="77777777" w:rsidTr="00D26459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6341" w14:textId="2133AC6A" w:rsidR="00D26459" w:rsidRDefault="00D26459" w:rsidP="00D264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C7B59" w14:textId="255E519C" w:rsidR="00D26459" w:rsidRDefault="00D26459" w:rsidP="00956064">
            <w:pPr>
              <w:pStyle w:val="TableParagraph"/>
              <w:jc w:val="both"/>
              <w:rPr>
                <w:sz w:val="20"/>
              </w:rPr>
            </w:pPr>
            <w:r w:rsidRPr="00D26459">
              <w:rPr>
                <w:color w:val="000000"/>
                <w:spacing w:val="-10"/>
              </w:rPr>
              <w:t xml:space="preserve">Zna i rozumie w pogłębionym stopniu wybrane zagadnienia z zakresu zaawansowanej wiedzy </w:t>
            </w:r>
            <w:r>
              <w:rPr>
                <w:color w:val="000000"/>
                <w:spacing w:val="-10"/>
              </w:rPr>
              <w:t>muzycznej</w:t>
            </w:r>
            <w:r w:rsidRPr="00D26459">
              <w:rPr>
                <w:color w:val="000000"/>
                <w:spacing w:val="-10"/>
              </w:rPr>
              <w:t>, podstaw teoretycznych oraz metodyk</w:t>
            </w:r>
            <w:r>
              <w:rPr>
                <w:color w:val="000000"/>
                <w:spacing w:val="-10"/>
              </w:rPr>
              <w:t>i edukacji muzycznej</w:t>
            </w:r>
            <w:r w:rsidRPr="00D26459">
              <w:rPr>
                <w:color w:val="000000"/>
                <w:spacing w:val="-10"/>
              </w:rPr>
              <w:t xml:space="preserve"> z uwzględnieniem specyfiki kształcenia na </w:t>
            </w:r>
            <w:r>
              <w:rPr>
                <w:color w:val="000000"/>
                <w:spacing w:val="-10"/>
              </w:rPr>
              <w:t xml:space="preserve">I </w:t>
            </w:r>
            <w:r w:rsidRPr="00D26459">
              <w:rPr>
                <w:color w:val="000000"/>
                <w:spacing w:val="-10"/>
              </w:rPr>
              <w:t>etapie edukacji</w:t>
            </w:r>
            <w:r>
              <w:rPr>
                <w:color w:val="000000"/>
                <w:spacing w:val="-10"/>
              </w:rPr>
              <w:t>, zorientowana na zastosowanie praktyczne.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C4D64B" w14:textId="6B1E88EF" w:rsidR="00D26459" w:rsidRDefault="00D26459" w:rsidP="00D264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t>Ped2P_W15</w:t>
            </w:r>
          </w:p>
        </w:tc>
      </w:tr>
      <w:tr w:rsidR="001D1143" w14:paraId="7C656265" w14:textId="77777777" w:rsidTr="00E5770F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AE51" w14:textId="02BA8CF3" w:rsidR="001D1143" w:rsidRDefault="001D1143" w:rsidP="001D1143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40C60" w14:textId="1742676E" w:rsidR="001D1143" w:rsidRDefault="001D1143" w:rsidP="00956064">
            <w:pPr>
              <w:pStyle w:val="TableParagraph"/>
              <w:jc w:val="both"/>
              <w:rPr>
                <w:sz w:val="20"/>
              </w:rPr>
            </w:pPr>
            <w:r w:rsidRPr="00C22670">
              <w:t xml:space="preserve">Potrafi wykorzystywać posiadaną wiedzę </w:t>
            </w:r>
            <w:r>
              <w:t>muzyczną</w:t>
            </w:r>
            <w:r w:rsidRPr="00C22670">
              <w:t xml:space="preserve">- wybrać i zastosować właściwe metody postępowania typowe dla </w:t>
            </w:r>
            <w:r>
              <w:t>zajęć muzycznych</w:t>
            </w:r>
            <w:r w:rsidRPr="00C22670">
              <w:t xml:space="preserve">, z uwzględnieniem metod, </w:t>
            </w:r>
            <w:r w:rsidRPr="00C22670">
              <w:lastRenderedPageBreak/>
              <w:t>środków</w:t>
            </w:r>
            <w:r>
              <w:t xml:space="preserve"> dydaktycznych</w:t>
            </w:r>
            <w:r w:rsidRPr="00C22670">
              <w:t xml:space="preserve">, </w:t>
            </w:r>
            <w:r>
              <w:t xml:space="preserve">indywidualnych predyspozycji dzieci </w:t>
            </w:r>
            <w:r w:rsidRPr="001D1143">
              <w:t>w wieku przedszkolnym i wczesnoszkolnym</w:t>
            </w:r>
            <w:r>
              <w:t xml:space="preserve"> </w:t>
            </w:r>
            <w:r w:rsidRPr="00C22670">
              <w:t>w celu wykonywania zadań zawodowych</w:t>
            </w:r>
            <w:r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8BAC80" w14:textId="4F6DEF7B" w:rsidR="001D1143" w:rsidRDefault="001D1143" w:rsidP="001D1143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lastRenderedPageBreak/>
              <w:t>Ped2P_U08</w:t>
            </w:r>
          </w:p>
        </w:tc>
      </w:tr>
      <w:tr w:rsidR="001D1143" w14:paraId="197DAA77" w14:textId="77777777" w:rsidTr="00E5770F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A9DC" w14:textId="7CD031D9" w:rsidR="001D1143" w:rsidRDefault="001D1143" w:rsidP="001D1143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D4FCA" w14:textId="031D7732" w:rsidR="001D1143" w:rsidRDefault="001D1143" w:rsidP="00956064">
            <w:pPr>
              <w:pStyle w:val="TableParagraph"/>
              <w:jc w:val="both"/>
              <w:rPr>
                <w:sz w:val="20"/>
              </w:rPr>
            </w:pPr>
            <w:r w:rsidRPr="00C22670">
              <w:t>Potrafi wykorzystywać posiadaną wiedzę do obserwowania, analizowania, diagnozowania oraz oceniania złożonych problemów pedagogicznych, a także prognozowania i projektowania sytuacji edukacyjnych</w:t>
            </w:r>
            <w:r>
              <w:t xml:space="preserve"> (zajęć muzycznych</w:t>
            </w:r>
            <w:r>
              <w:rPr>
                <w:color w:val="000000"/>
                <w:spacing w:val="-10"/>
              </w:rPr>
              <w:t xml:space="preserve"> z wykorzystaniem piosenek, ćwiczeń rytmicznych i tańców).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3ABD51" w14:textId="031B7735" w:rsidR="001D1143" w:rsidRDefault="001D1143" w:rsidP="001D1143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t>Ped2P_U07</w:t>
            </w:r>
          </w:p>
        </w:tc>
      </w:tr>
      <w:tr w:rsidR="001D1143" w14:paraId="3B7D84E1" w14:textId="77777777" w:rsidTr="00E5770F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4923" w14:textId="7FDC3144" w:rsidR="001D1143" w:rsidRDefault="001D1143" w:rsidP="001D1143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F7625" w14:textId="149A8617" w:rsidR="001D1143" w:rsidRDefault="001D1143" w:rsidP="00956064">
            <w:pPr>
              <w:pStyle w:val="TableParagraph"/>
              <w:jc w:val="both"/>
              <w:rPr>
                <w:sz w:val="20"/>
              </w:rPr>
            </w:pPr>
            <w:r w:rsidRPr="00C22670">
              <w:t xml:space="preserve">Potrafi komunikować się na tematy specjalistyczne; potrafi używać języka specjalistycznego oraz porozumiewać się na poziomie werbalnym i pozawerbalnym z </w:t>
            </w:r>
            <w:r>
              <w:t>dziećmi ucze</w:t>
            </w:r>
            <w:r>
              <w:rPr>
                <w:color w:val="000000"/>
                <w:spacing w:val="-10"/>
              </w:rPr>
              <w:t>stniczącymi w zajęciach muzycznych oraz z ich opiekunami</w:t>
            </w:r>
            <w:r w:rsidR="00E5770F">
              <w:rPr>
                <w:color w:val="000000"/>
                <w:spacing w:val="-10"/>
              </w:rPr>
              <w:t>; p</w:t>
            </w:r>
            <w:r w:rsidR="00E5770F" w:rsidRPr="00E5770F">
              <w:rPr>
                <w:color w:val="000000"/>
                <w:spacing w:val="-10"/>
              </w:rPr>
              <w:t>otrafi organizować pracę w zespole i właściwie wywiązywać się z pełnionych ról</w:t>
            </w:r>
            <w:r w:rsidR="00E5770F">
              <w:rPr>
                <w:color w:val="000000"/>
                <w:spacing w:val="-10"/>
              </w:rPr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116CD3" w14:textId="77777777" w:rsidR="001D1143" w:rsidRDefault="001D1143" w:rsidP="001D1143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Ped2P_U03</w:t>
            </w:r>
          </w:p>
          <w:p w14:paraId="72442648" w14:textId="1CC61A42" w:rsidR="00E5770F" w:rsidRPr="00E5770F" w:rsidRDefault="00E5770F" w:rsidP="001D1143">
            <w:pPr>
              <w:pStyle w:val="TableParagraph"/>
              <w:jc w:val="center"/>
              <w:rPr>
                <w:sz w:val="24"/>
                <w:szCs w:val="24"/>
              </w:rPr>
            </w:pPr>
            <w:r w:rsidRPr="00E5770F">
              <w:rPr>
                <w:sz w:val="24"/>
                <w:szCs w:val="24"/>
              </w:rPr>
              <w:t>Ped2P_U09</w:t>
            </w:r>
          </w:p>
        </w:tc>
      </w:tr>
      <w:tr w:rsidR="00E5770F" w14:paraId="5B9C4A12" w14:textId="77777777" w:rsidTr="00E5770F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F74CB" w14:textId="7479827F" w:rsidR="00E5770F" w:rsidRDefault="00E5770F" w:rsidP="00E5770F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6D68" w14:textId="01BAC000" w:rsidR="00E5770F" w:rsidRPr="001920ED" w:rsidRDefault="00E5770F" w:rsidP="00956064">
            <w:pPr>
              <w:pStyle w:val="TableParagraph"/>
              <w:jc w:val="both"/>
            </w:pPr>
            <w:r w:rsidRPr="001920ED">
              <w:t>Jest gotów do wypełniania zobowiązań społecznych na rzecz organizacji i instytucji realizujących działania pedagogiczne, organizowania imprez muzycznych.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420A92" w14:textId="246EFCFB" w:rsidR="00E5770F" w:rsidRPr="00CA6255" w:rsidRDefault="00E5770F" w:rsidP="00E5770F">
            <w:pPr>
              <w:pStyle w:val="TableParagraph"/>
              <w:jc w:val="center"/>
              <w:rPr>
                <w:sz w:val="24"/>
                <w:szCs w:val="24"/>
              </w:rPr>
            </w:pPr>
            <w:r w:rsidRPr="00CA6255">
              <w:rPr>
                <w:sz w:val="24"/>
                <w:szCs w:val="24"/>
              </w:rPr>
              <w:t>Ped2P_K05</w:t>
            </w:r>
          </w:p>
        </w:tc>
      </w:tr>
      <w:tr w:rsidR="00E5770F" w14:paraId="36F288EF" w14:textId="77777777" w:rsidTr="00E5770F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97D24" w14:textId="46F7B511" w:rsidR="00E5770F" w:rsidRDefault="00E5770F" w:rsidP="00E5770F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08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2D2A1" w14:textId="459051E1" w:rsidR="00E5770F" w:rsidRPr="001920ED" w:rsidRDefault="00E5770F" w:rsidP="00956064">
            <w:pPr>
              <w:pStyle w:val="TableParagraph"/>
              <w:jc w:val="both"/>
            </w:pPr>
            <w:r w:rsidRPr="001920ED">
              <w:t>Jest gotów do prowadzenia zindywidualizowanych działań pedagogicznych, dostosowanych do potrzeb i możliwości rozwojowych dziecka.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072A68" w14:textId="7C4BD578" w:rsidR="00E5770F" w:rsidRPr="00CA6255" w:rsidRDefault="00E5770F" w:rsidP="00E5770F">
            <w:pPr>
              <w:pStyle w:val="TableParagraph"/>
              <w:jc w:val="center"/>
              <w:rPr>
                <w:sz w:val="24"/>
                <w:szCs w:val="24"/>
              </w:rPr>
            </w:pPr>
            <w:r w:rsidRPr="00CA6255">
              <w:rPr>
                <w:sz w:val="24"/>
                <w:szCs w:val="24"/>
              </w:rPr>
              <w:t>Ped2P_K04</w:t>
            </w:r>
          </w:p>
        </w:tc>
      </w:tr>
      <w:tr w:rsidR="006603FB" w14:paraId="7A326FA3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C0A8238" w14:textId="77777777" w:rsidR="006603FB" w:rsidRDefault="003C766B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6603FB" w14:paraId="04E5753F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BF1C37C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6603FB" w14:paraId="43A64DE0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71CF957A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34E6732C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E065B39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E5770F" w14:paraId="4C27905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54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74E3713F" w14:textId="77777777" w:rsidR="00E5770F" w:rsidRPr="001920ED" w:rsidRDefault="00E5770F" w:rsidP="00E5770F">
            <w:pPr>
              <w:pStyle w:val="NormalnyWeb"/>
              <w:spacing w:before="0" w:after="0"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1920ED">
              <w:rPr>
                <w:sz w:val="22"/>
                <w:szCs w:val="22"/>
                <w:lang w:eastAsia="en-US"/>
              </w:rPr>
              <w:t>Zestaw instrumentów szkolnych i ćwiczenia techniczne doskonalące umiejętność gry.</w:t>
            </w:r>
          </w:p>
          <w:p w14:paraId="547C7C24" w14:textId="77777777" w:rsidR="00E5770F" w:rsidRPr="001920ED" w:rsidRDefault="00E5770F" w:rsidP="00E5770F">
            <w:pPr>
              <w:pStyle w:val="NormalnyWeb"/>
              <w:spacing w:before="0" w:after="0"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1920ED">
              <w:rPr>
                <w:sz w:val="22"/>
                <w:szCs w:val="22"/>
                <w:lang w:eastAsia="en-US"/>
              </w:rPr>
              <w:t>Zasady doboru repertuaru dla różnych grup wiekowych i projektowanie zajęć dla dzieci.</w:t>
            </w:r>
          </w:p>
          <w:p w14:paraId="46B34D77" w14:textId="77777777" w:rsidR="00E5770F" w:rsidRPr="001920ED" w:rsidRDefault="00E5770F" w:rsidP="00E5770F">
            <w:pPr>
              <w:pStyle w:val="NormalnyWeb"/>
              <w:spacing w:before="0" w:after="0"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1920ED">
              <w:rPr>
                <w:sz w:val="22"/>
                <w:szCs w:val="22"/>
                <w:lang w:eastAsia="en-US"/>
              </w:rPr>
              <w:t>Opracowywanie akompaniamentu do piosenek dziecięcych, odtwarzanie akompaniamentu zaproponowanego przez kompozytora i improwizacja z wykorzystaniem instrumentów szkolnych oraz pozamuzycznych źródeł dźwięku.</w:t>
            </w:r>
          </w:p>
          <w:p w14:paraId="67AFA6A5" w14:textId="77777777" w:rsidR="00E5770F" w:rsidRPr="001920ED" w:rsidRDefault="00E5770F" w:rsidP="00E5770F">
            <w:pPr>
              <w:pStyle w:val="NormalnyWeb"/>
              <w:spacing w:before="0" w:after="0"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1920ED">
              <w:rPr>
                <w:sz w:val="22"/>
                <w:szCs w:val="22"/>
                <w:lang w:eastAsia="en-US"/>
              </w:rPr>
              <w:t>Improwizacja do ćwiczeń ruchowych z uwzględnieniem zmian tempa, dynamiki, rejestrów, itd.</w:t>
            </w:r>
          </w:p>
          <w:p w14:paraId="07DD342E" w14:textId="5898EEAB" w:rsidR="00E5770F" w:rsidRDefault="00E5770F" w:rsidP="00E5770F">
            <w:pPr>
              <w:pStyle w:val="TableParagraph"/>
              <w:rPr>
                <w:sz w:val="18"/>
              </w:rPr>
            </w:pPr>
            <w:r w:rsidRPr="001920ED">
              <w:t>Planowanie zajęć umuzykalniających dla dzieci (w tym ze specjalnymi potrzebami edukacyjnymi) z wykorzystaniem instrumentów szkolnych</w:t>
            </w:r>
            <w:r>
              <w:t>.</w:t>
            </w:r>
          </w:p>
        </w:tc>
      </w:tr>
      <w:tr w:rsidR="00E5770F" w14:paraId="3F51C326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4D94C53" w14:textId="77777777" w:rsidR="00E5770F" w:rsidRDefault="00E5770F" w:rsidP="00E5770F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E5770F" w14:paraId="448A5025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EB86F15" w14:textId="77777777" w:rsidR="00E5770F" w:rsidRDefault="00E5770F" w:rsidP="00E5770F">
            <w:pPr>
              <w:pStyle w:val="TableParagraph"/>
              <w:rPr>
                <w:sz w:val="20"/>
              </w:rPr>
            </w:pPr>
          </w:p>
        </w:tc>
      </w:tr>
      <w:tr w:rsidR="00E5770F" w14:paraId="4A53127B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9317B47" w14:textId="77777777" w:rsidR="00E5770F" w:rsidRDefault="00E5770F" w:rsidP="00E5770F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E5770F" w14:paraId="39F5D63A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6FF8E1A8" w14:textId="77777777" w:rsidR="00E5770F" w:rsidRDefault="00E5770F" w:rsidP="00E5770F">
            <w:pPr>
              <w:pStyle w:val="TableParagraph"/>
              <w:rPr>
                <w:sz w:val="20"/>
              </w:rPr>
            </w:pPr>
          </w:p>
        </w:tc>
      </w:tr>
      <w:tr w:rsidR="00E5770F" w14:paraId="512B512D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7285400" w14:textId="77777777" w:rsidR="00E5770F" w:rsidRDefault="00E5770F" w:rsidP="00E5770F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E5770F" w14:paraId="7F160E2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05D608A3" w14:textId="77777777" w:rsidR="00E5770F" w:rsidRDefault="00E5770F" w:rsidP="00E5770F">
            <w:pPr>
              <w:pStyle w:val="TableParagraph"/>
              <w:rPr>
                <w:sz w:val="20"/>
              </w:rPr>
            </w:pPr>
          </w:p>
        </w:tc>
      </w:tr>
      <w:tr w:rsidR="00E5770F" w14:paraId="45AF3EF1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C2A1689" w14:textId="273CDD89" w:rsidR="00E5770F" w:rsidRDefault="00E5770F" w:rsidP="00E5770F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Inne </w:t>
            </w:r>
          </w:p>
        </w:tc>
      </w:tr>
      <w:tr w:rsidR="00E5770F" w:rsidRPr="0019018B" w14:paraId="1794720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0E6DBA" w14:textId="650B8C43" w:rsidR="00E5770F" w:rsidRPr="0019018B" w:rsidRDefault="00E5770F" w:rsidP="00E5770F">
            <w:pPr>
              <w:pStyle w:val="TableParagraph"/>
            </w:pPr>
          </w:p>
        </w:tc>
      </w:tr>
    </w:tbl>
    <w:p w14:paraId="34E76151" w14:textId="77777777" w:rsidR="006603FB" w:rsidRPr="0019018B" w:rsidRDefault="006603FB">
      <w:pPr>
        <w:spacing w:before="57"/>
        <w:rPr>
          <w:i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E5770F" w14:paraId="57A32B57" w14:textId="77777777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2B8D340C" w14:textId="77777777" w:rsidR="00E5770F" w:rsidRDefault="00E5770F" w:rsidP="00E5770F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270338B1" w14:textId="77777777" w:rsidR="00E5770F" w:rsidRPr="001920ED" w:rsidRDefault="00E5770F" w:rsidP="00E5770F">
            <w:pPr>
              <w:spacing w:line="276" w:lineRule="auto"/>
            </w:pPr>
            <w:r w:rsidRPr="001920ED">
              <w:t>Zbiory piosenek dla dzieci przedszkolnych i klas I-III</w:t>
            </w:r>
          </w:p>
          <w:p w14:paraId="63127F1B" w14:textId="41A2B06C" w:rsidR="00E5770F" w:rsidRPr="001920ED" w:rsidRDefault="00E5770F" w:rsidP="00E5770F">
            <w:pPr>
              <w:pStyle w:val="TableParagraph"/>
            </w:pPr>
            <w:r w:rsidRPr="001920ED">
              <w:t>Podręczniki i przewodniki metodyczne dla klas I-III</w:t>
            </w:r>
          </w:p>
        </w:tc>
      </w:tr>
      <w:tr w:rsidR="00E5770F" w14:paraId="4AF524B9" w14:textId="77777777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7E1A" w14:textId="77777777" w:rsidR="00E5770F" w:rsidRDefault="00E5770F" w:rsidP="00E5770F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570793" w14:textId="77777777" w:rsidR="00E5770F" w:rsidRPr="001920ED" w:rsidRDefault="00E5770F" w:rsidP="00E5770F">
            <w:pPr>
              <w:spacing w:line="276" w:lineRule="auto"/>
            </w:pPr>
            <w:r w:rsidRPr="001920ED">
              <w:t>J. Stadnicka -Terapia dzieci muzyką, ruchem i mową</w:t>
            </w:r>
          </w:p>
          <w:p w14:paraId="3ACA5696" w14:textId="77777777" w:rsidR="00E5770F" w:rsidRPr="001920ED" w:rsidRDefault="00E5770F" w:rsidP="00E5770F">
            <w:pPr>
              <w:spacing w:line="276" w:lineRule="auto"/>
            </w:pPr>
            <w:r w:rsidRPr="001920ED">
              <w:t>U. Smoczyńska -Muzyka dla dzieci</w:t>
            </w:r>
          </w:p>
          <w:p w14:paraId="7F689D91" w14:textId="77777777" w:rsidR="00E5770F" w:rsidRPr="001920ED" w:rsidRDefault="00E5770F" w:rsidP="00E5770F">
            <w:pPr>
              <w:spacing w:line="276" w:lineRule="auto"/>
            </w:pPr>
            <w:r w:rsidRPr="001920ED">
              <w:t>K. Stasińska -Instrumentarium Orffa w szkole</w:t>
            </w:r>
          </w:p>
          <w:p w14:paraId="6B71C526" w14:textId="77777777" w:rsidR="00E5770F" w:rsidRPr="001920ED" w:rsidRDefault="00E5770F" w:rsidP="00E5770F">
            <w:pPr>
              <w:spacing w:line="276" w:lineRule="auto"/>
            </w:pPr>
            <w:r w:rsidRPr="001920ED">
              <w:t>K. Stasińska -120 lekcji muzyki w klasach I-III</w:t>
            </w:r>
          </w:p>
          <w:p w14:paraId="256C6897" w14:textId="06A53E37" w:rsidR="00E5770F" w:rsidRPr="001920ED" w:rsidRDefault="00E5770F" w:rsidP="00E5770F">
            <w:pPr>
              <w:pStyle w:val="TableParagraph"/>
            </w:pPr>
            <w:r w:rsidRPr="001920ED">
              <w:t xml:space="preserve">A. Weiner - </w:t>
            </w:r>
            <w:r w:rsidRPr="001920ED">
              <w:rPr>
                <w:rStyle w:val="Uwydatnienie"/>
              </w:rPr>
              <w:t>Wokół kompetencji muzycznych nauczyciela edukacji wczesnoszkolnej</w:t>
            </w:r>
          </w:p>
        </w:tc>
      </w:tr>
      <w:tr w:rsidR="00E5770F" w14:paraId="128B47F9" w14:textId="77777777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AC11" w14:textId="77777777" w:rsidR="00E5770F" w:rsidRDefault="00E5770F" w:rsidP="00E5770F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6BE05E" w14:textId="0C507DC1" w:rsidR="00E5770F" w:rsidRPr="001920ED" w:rsidRDefault="00E5770F" w:rsidP="00E5770F">
            <w:pPr>
              <w:pStyle w:val="TableParagraph"/>
            </w:pPr>
            <w:r w:rsidRPr="001920ED">
              <w:t>Metody praktyczne – prezentacja, pokaz, praca w grupach, ćwiczenia praktyczne, dyskusja dydaktyczna</w:t>
            </w:r>
          </w:p>
        </w:tc>
      </w:tr>
      <w:tr w:rsidR="006603FB" w14:paraId="422562C4" w14:textId="77777777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0454DC6D" w14:textId="77777777" w:rsidR="006603FB" w:rsidRDefault="003C766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4698E138" w14:textId="77777777" w:rsidR="006603FB" w:rsidRDefault="003C766B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7204EDD8" w14:textId="1ED8B179" w:rsidR="006603FB" w:rsidRDefault="00556A08">
            <w:pPr>
              <w:pStyle w:val="TableParagraph"/>
            </w:pPr>
            <w:r>
              <w:t>Z wykorzystanie</w:t>
            </w:r>
            <w:r w:rsidR="00454AFB">
              <w:t>m</w:t>
            </w:r>
            <w:r>
              <w:t xml:space="preserve"> platformy Ms </w:t>
            </w:r>
            <w:proofErr w:type="spellStart"/>
            <w:r>
              <w:t>Teams</w:t>
            </w:r>
            <w:proofErr w:type="spellEnd"/>
          </w:p>
        </w:tc>
      </w:tr>
    </w:tbl>
    <w:p w14:paraId="2F4AD73D" w14:textId="77777777" w:rsidR="006603FB" w:rsidRPr="008E045C" w:rsidRDefault="003C766B">
      <w:pPr>
        <w:spacing w:before="2"/>
        <w:ind w:left="138"/>
        <w:rPr>
          <w:i/>
          <w:iCs/>
        </w:rPr>
      </w:pPr>
      <w:r w:rsidRPr="008E045C">
        <w:rPr>
          <w:i/>
          <w:iCs/>
        </w:rPr>
        <w:t>*</w:t>
      </w:r>
      <w:r w:rsidRPr="008E045C">
        <w:rPr>
          <w:i/>
          <w:iCs/>
          <w:spacing w:val="-5"/>
        </w:rPr>
        <w:t xml:space="preserve"> </w:t>
      </w:r>
      <w:r w:rsidRPr="008E045C">
        <w:rPr>
          <w:i/>
          <w:iCs/>
        </w:rPr>
        <w:t>Literatura</w:t>
      </w:r>
      <w:r w:rsidRPr="008E045C">
        <w:rPr>
          <w:i/>
          <w:iCs/>
          <w:spacing w:val="-5"/>
        </w:rPr>
        <w:t xml:space="preserve"> </w:t>
      </w:r>
      <w:r w:rsidRPr="008E045C">
        <w:rPr>
          <w:i/>
          <w:iCs/>
        </w:rPr>
        <w:t>może</w:t>
      </w:r>
      <w:r w:rsidRPr="008E045C">
        <w:rPr>
          <w:i/>
          <w:iCs/>
          <w:spacing w:val="-5"/>
        </w:rPr>
        <w:t xml:space="preserve"> </w:t>
      </w:r>
      <w:r w:rsidRPr="008E045C">
        <w:rPr>
          <w:i/>
          <w:iCs/>
        </w:rPr>
        <w:t>być</w:t>
      </w:r>
      <w:r w:rsidRPr="008E045C">
        <w:rPr>
          <w:i/>
          <w:iCs/>
          <w:spacing w:val="-3"/>
        </w:rPr>
        <w:t xml:space="preserve"> </w:t>
      </w:r>
      <w:r w:rsidRPr="008E045C">
        <w:rPr>
          <w:i/>
          <w:iCs/>
        </w:rPr>
        <w:t>zmieniona</w:t>
      </w:r>
      <w:r w:rsidRPr="008E045C">
        <w:rPr>
          <w:i/>
          <w:iCs/>
          <w:spacing w:val="-4"/>
        </w:rPr>
        <w:t xml:space="preserve"> </w:t>
      </w:r>
      <w:r w:rsidRPr="008E045C">
        <w:rPr>
          <w:i/>
          <w:iCs/>
        </w:rPr>
        <w:t>po</w:t>
      </w:r>
      <w:r w:rsidRPr="008E045C">
        <w:rPr>
          <w:i/>
          <w:iCs/>
          <w:spacing w:val="-2"/>
        </w:rPr>
        <w:t xml:space="preserve"> </w:t>
      </w:r>
      <w:r w:rsidRPr="008E045C">
        <w:rPr>
          <w:i/>
          <w:iCs/>
        </w:rPr>
        <w:t>akceptacji</w:t>
      </w:r>
      <w:r w:rsidRPr="008E045C">
        <w:rPr>
          <w:i/>
          <w:iCs/>
          <w:spacing w:val="-2"/>
        </w:rPr>
        <w:t xml:space="preserve"> </w:t>
      </w:r>
      <w:r w:rsidRPr="008E045C">
        <w:rPr>
          <w:i/>
          <w:iCs/>
        </w:rPr>
        <w:t>Dyrektora</w:t>
      </w:r>
      <w:r w:rsidRPr="008E045C">
        <w:rPr>
          <w:i/>
          <w:iCs/>
          <w:spacing w:val="-2"/>
        </w:rPr>
        <w:t xml:space="preserve"> Instytutu</w:t>
      </w:r>
    </w:p>
    <w:p w14:paraId="6530176C" w14:textId="77777777" w:rsidR="006603FB" w:rsidRDefault="006603FB">
      <w:pPr>
        <w:spacing w:before="15" w:after="1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6603FB" w14:paraId="6C93692E" w14:textId="77777777">
        <w:trPr>
          <w:trHeight w:val="82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0FF8964" w14:textId="77777777" w:rsidR="006603FB" w:rsidRDefault="006603FB">
            <w:pPr>
              <w:pStyle w:val="TableParagraph"/>
              <w:spacing w:before="33"/>
            </w:pPr>
          </w:p>
          <w:p w14:paraId="66467E2B" w14:textId="77777777" w:rsidR="006603FB" w:rsidRDefault="003C766B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39632458" w14:textId="77777777" w:rsidR="006603FB" w:rsidRDefault="006603FB">
            <w:pPr>
              <w:pStyle w:val="TableParagraph"/>
              <w:spacing w:before="1"/>
              <w:rPr>
                <w:sz w:val="18"/>
              </w:rPr>
            </w:pPr>
          </w:p>
          <w:p w14:paraId="2B76186A" w14:textId="77777777" w:rsidR="006603FB" w:rsidRDefault="003C766B">
            <w:pPr>
              <w:pStyle w:val="TableParagraph"/>
              <w:ind w:left="282" w:right="244" w:firstLine="7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E5770F" w14:paraId="4DE73B12" w14:textId="77777777" w:rsidTr="00E5770F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  <w:vAlign w:val="center"/>
          </w:tcPr>
          <w:p w14:paraId="6E36FF45" w14:textId="22C32F99" w:rsidR="00E5770F" w:rsidRPr="001920ED" w:rsidRDefault="00E5770F" w:rsidP="00E5770F">
            <w:pPr>
              <w:pStyle w:val="TableParagraph"/>
            </w:pPr>
            <w:r w:rsidRPr="001920ED">
              <w:t>Aktywność i realizacja zadań na ćwiczeniach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EEBFA1E" w14:textId="570CA96B" w:rsidR="00E5770F" w:rsidRPr="001920ED" w:rsidRDefault="00E5770F" w:rsidP="00E5770F">
            <w:pPr>
              <w:pStyle w:val="TableParagraph"/>
            </w:pPr>
            <w:r w:rsidRPr="001920ED">
              <w:t>05 - 08</w:t>
            </w:r>
          </w:p>
        </w:tc>
      </w:tr>
      <w:tr w:rsidR="00E5770F" w14:paraId="59D8057E" w14:textId="77777777" w:rsidTr="00E5770F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  <w:vAlign w:val="center"/>
          </w:tcPr>
          <w:p w14:paraId="3AD20A24" w14:textId="3AD30757" w:rsidR="00E5770F" w:rsidRPr="001920ED" w:rsidRDefault="00E5770F" w:rsidP="00E5770F">
            <w:pPr>
              <w:pStyle w:val="TableParagraph"/>
            </w:pPr>
            <w:r w:rsidRPr="001920ED">
              <w:lastRenderedPageBreak/>
              <w:t>Praca w zespołach (dyskusja, muzykowanie)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6DBD06F" w14:textId="1831FF6D" w:rsidR="00E5770F" w:rsidRPr="001920ED" w:rsidRDefault="00E5770F" w:rsidP="00E5770F">
            <w:pPr>
              <w:pStyle w:val="TableParagraph"/>
            </w:pPr>
            <w:r w:rsidRPr="001920ED">
              <w:t>01 - 04</w:t>
            </w:r>
          </w:p>
        </w:tc>
      </w:tr>
      <w:tr w:rsidR="006603FB" w14:paraId="69AFF47D" w14:textId="77777777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22F04339" w14:textId="77777777" w:rsidR="006603FB" w:rsidRDefault="003C766B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277AA2AA" w14:textId="77777777" w:rsidR="00E5770F" w:rsidRPr="001920ED" w:rsidRDefault="00E5770F" w:rsidP="00E5770F">
            <w:pPr>
              <w:spacing w:line="276" w:lineRule="auto"/>
            </w:pPr>
            <w:r w:rsidRPr="001920ED">
              <w:t>Zaliczenie z oceną</w:t>
            </w:r>
          </w:p>
          <w:p w14:paraId="26BF092F" w14:textId="77777777" w:rsidR="00E5770F" w:rsidRPr="001920ED" w:rsidRDefault="00E5770F" w:rsidP="00E5770F">
            <w:pPr>
              <w:spacing w:line="276" w:lineRule="auto"/>
            </w:pPr>
            <w:r w:rsidRPr="001920ED">
              <w:t xml:space="preserve"> bieżąca ocena postępów muzycznych, (przygotowanie i prezentacja z omówieniem zadań muzycznych) – 40%</w:t>
            </w:r>
          </w:p>
          <w:p w14:paraId="09D0171C" w14:textId="77777777" w:rsidR="00E5770F" w:rsidRPr="001920ED" w:rsidRDefault="00E5770F" w:rsidP="00E5770F">
            <w:pPr>
              <w:spacing w:line="276" w:lineRule="auto"/>
            </w:pPr>
            <w:r w:rsidRPr="001920ED">
              <w:t>- aktywny udział w zajęciach – 10%</w:t>
            </w:r>
          </w:p>
          <w:p w14:paraId="0F134825" w14:textId="77777777" w:rsidR="00E5770F" w:rsidRPr="001920ED" w:rsidRDefault="00E5770F" w:rsidP="00E5770F">
            <w:pPr>
              <w:spacing w:line="276" w:lineRule="auto"/>
            </w:pPr>
            <w:r w:rsidRPr="001920ED">
              <w:t>- sprawdziany cząstkowe z zasad muzyki – 40%</w:t>
            </w:r>
          </w:p>
          <w:p w14:paraId="764FAD15" w14:textId="71C3650B" w:rsidR="006603FB" w:rsidRDefault="00E5770F" w:rsidP="00E5770F">
            <w:pPr>
              <w:pStyle w:val="TableParagraph"/>
            </w:pPr>
            <w:r w:rsidRPr="001920ED">
              <w:t>- udział w dyskusjach – 10%</w:t>
            </w:r>
          </w:p>
        </w:tc>
      </w:tr>
    </w:tbl>
    <w:p w14:paraId="1E4354FA" w14:textId="77777777" w:rsidR="006603FB" w:rsidRDefault="006603FB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1265CBAC" w14:textId="77777777">
        <w:trPr>
          <w:trHeight w:val="738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181FAE13" w14:textId="77777777" w:rsidR="006603FB" w:rsidRDefault="003C766B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6603FB" w14:paraId="0CEFA8A4" w14:textId="77777777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44DF" w14:textId="77777777" w:rsidR="006603FB" w:rsidRDefault="003C766B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6127A" w14:textId="77777777" w:rsidR="006603FB" w:rsidRDefault="003C766B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6603FB" w14:paraId="40A584A9" w14:textId="77777777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12558A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8D34" w14:textId="77777777" w:rsidR="006603FB" w:rsidRDefault="003C766B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E6E0" w14:textId="77777777" w:rsidR="006603FB" w:rsidRDefault="003C766B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585CD0E7" w14:textId="77777777" w:rsidR="006603FB" w:rsidRDefault="003C766B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70A3A" w14:textId="77777777" w:rsidR="006603FB" w:rsidRDefault="003C766B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1DE04AE2" w14:textId="77777777" w:rsidR="006603FB" w:rsidRDefault="003C766B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metod 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E5770F" w14:paraId="55143BC3" w14:textId="77777777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28F4" w14:textId="77777777" w:rsidR="00E5770F" w:rsidRDefault="00E5770F" w:rsidP="00E5770F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DF27" w14:textId="022EE921" w:rsidR="00E5770F" w:rsidRDefault="00E5770F" w:rsidP="00E5770F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8BB8" w14:textId="5CB24E22" w:rsidR="00E5770F" w:rsidRDefault="00E5770F" w:rsidP="00E5770F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806A7" w14:textId="77777777" w:rsidR="00E5770F" w:rsidRDefault="00E5770F" w:rsidP="00E5770F">
            <w:pPr>
              <w:pStyle w:val="TableParagraph"/>
            </w:pPr>
          </w:p>
        </w:tc>
      </w:tr>
      <w:tr w:rsidR="00E5770F" w14:paraId="11DA6E2A" w14:textId="77777777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94DD" w14:textId="77777777" w:rsidR="00E5770F" w:rsidRDefault="00E5770F" w:rsidP="00E5770F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A0C6" w14:textId="3F6C6291" w:rsidR="00E5770F" w:rsidRDefault="00E5770F" w:rsidP="00E5770F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B880" w14:textId="3C0E3AF4" w:rsidR="00E5770F" w:rsidRDefault="00E5770F" w:rsidP="00E5770F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2E7FC" w14:textId="77777777" w:rsidR="00E5770F" w:rsidRDefault="00E5770F" w:rsidP="00E5770F">
            <w:pPr>
              <w:pStyle w:val="TableParagraph"/>
            </w:pPr>
          </w:p>
        </w:tc>
      </w:tr>
      <w:tr w:rsidR="00E5770F" w14:paraId="720DF3B9" w14:textId="77777777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FCE8" w14:textId="77777777" w:rsidR="00E5770F" w:rsidRDefault="00E5770F" w:rsidP="00E5770F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1DB2F3E0" w14:textId="77777777" w:rsidR="00E5770F" w:rsidRDefault="00E5770F" w:rsidP="00E5770F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9690" w14:textId="08F87A29" w:rsidR="00E5770F" w:rsidRDefault="00E5770F" w:rsidP="00E5770F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0960" w14:textId="3F73305D" w:rsidR="00E5770F" w:rsidRDefault="00E5770F" w:rsidP="00E5770F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F737A" w14:textId="13B2A3C6" w:rsidR="00E5770F" w:rsidRDefault="00E5770F" w:rsidP="00E5770F">
            <w:pPr>
              <w:pStyle w:val="TableParagraph"/>
              <w:jc w:val="center"/>
            </w:pPr>
            <w:r>
              <w:t>5</w:t>
            </w:r>
          </w:p>
        </w:tc>
      </w:tr>
      <w:tr w:rsidR="00E5770F" w14:paraId="71F415F8" w14:textId="77777777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E955" w14:textId="77777777" w:rsidR="00E5770F" w:rsidRDefault="00E5770F" w:rsidP="00E5770F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35BA" w14:textId="411345D6" w:rsidR="00E5770F" w:rsidRDefault="00E5770F" w:rsidP="00E5770F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DDDC" w14:textId="1B6B0BB8" w:rsidR="00E5770F" w:rsidRDefault="00E5770F" w:rsidP="00E5770F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C3116" w14:textId="77777777" w:rsidR="00E5770F" w:rsidRDefault="00E5770F" w:rsidP="00E5770F">
            <w:pPr>
              <w:pStyle w:val="TableParagraph"/>
            </w:pPr>
          </w:p>
        </w:tc>
      </w:tr>
      <w:tr w:rsidR="00E5770F" w14:paraId="6A40AED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59075E8" w14:textId="77777777" w:rsidR="00E5770F" w:rsidRDefault="00E5770F" w:rsidP="00E5770F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14" w:type="dxa"/>
          </w:tcPr>
          <w:p w14:paraId="520830BA" w14:textId="74AD57AD" w:rsidR="00E5770F" w:rsidRDefault="00E5770F" w:rsidP="00E5770F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20" w:type="dxa"/>
          </w:tcPr>
          <w:p w14:paraId="1F423B8B" w14:textId="39096CC7" w:rsidR="00E5770F" w:rsidRDefault="00E5770F" w:rsidP="00E5770F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AF31385" w14:textId="77777777" w:rsidR="00E5770F" w:rsidRDefault="00E5770F" w:rsidP="00E5770F">
            <w:pPr>
              <w:pStyle w:val="TableParagraph"/>
            </w:pPr>
          </w:p>
        </w:tc>
      </w:tr>
      <w:tr w:rsidR="00E5770F" w14:paraId="4F767169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E80E3B8" w14:textId="77777777" w:rsidR="00E5770F" w:rsidRDefault="00E5770F" w:rsidP="00E5770F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14" w:type="dxa"/>
          </w:tcPr>
          <w:p w14:paraId="41ACF3B8" w14:textId="399EDB8B" w:rsidR="00E5770F" w:rsidRDefault="00E5770F" w:rsidP="00E5770F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20" w:type="dxa"/>
          </w:tcPr>
          <w:p w14:paraId="230EA693" w14:textId="1E5947C1" w:rsidR="00E5770F" w:rsidRDefault="00E5770F" w:rsidP="00E5770F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41908E2" w14:textId="77777777" w:rsidR="00E5770F" w:rsidRDefault="00E5770F" w:rsidP="00E5770F">
            <w:pPr>
              <w:pStyle w:val="TableParagraph"/>
            </w:pPr>
          </w:p>
        </w:tc>
      </w:tr>
      <w:tr w:rsidR="00E5770F" w14:paraId="5260B638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DE9A28A" w14:textId="77777777" w:rsidR="00E5770F" w:rsidRDefault="00E5770F" w:rsidP="00E5770F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14" w:type="dxa"/>
          </w:tcPr>
          <w:p w14:paraId="570D2FFE" w14:textId="62226BF0" w:rsidR="00E5770F" w:rsidRDefault="00E5770F" w:rsidP="00E5770F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0" w:type="dxa"/>
          </w:tcPr>
          <w:p w14:paraId="2FF71564" w14:textId="5D93B233" w:rsidR="00E5770F" w:rsidRDefault="00E5770F" w:rsidP="00E5770F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4FC694E" w14:textId="77777777" w:rsidR="00E5770F" w:rsidRDefault="00E5770F" w:rsidP="00E5770F">
            <w:pPr>
              <w:pStyle w:val="TableParagraph"/>
            </w:pPr>
          </w:p>
        </w:tc>
      </w:tr>
      <w:tr w:rsidR="00E5770F" w14:paraId="34AB7E9D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33B56DC" w14:textId="77777777" w:rsidR="00E5770F" w:rsidRDefault="00E5770F" w:rsidP="00E5770F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14" w:type="dxa"/>
          </w:tcPr>
          <w:p w14:paraId="768031ED" w14:textId="77777777" w:rsidR="00E5770F" w:rsidRDefault="00E5770F" w:rsidP="00E5770F">
            <w:pPr>
              <w:pStyle w:val="TableParagraph"/>
              <w:jc w:val="center"/>
            </w:pPr>
          </w:p>
        </w:tc>
        <w:tc>
          <w:tcPr>
            <w:tcW w:w="1520" w:type="dxa"/>
          </w:tcPr>
          <w:p w14:paraId="2F08428A" w14:textId="77777777" w:rsidR="00E5770F" w:rsidRDefault="00E5770F" w:rsidP="00E5770F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6AED8245" w14:textId="77777777" w:rsidR="00E5770F" w:rsidRDefault="00E5770F" w:rsidP="00E5770F">
            <w:pPr>
              <w:pStyle w:val="TableParagraph"/>
            </w:pPr>
          </w:p>
        </w:tc>
      </w:tr>
      <w:tr w:rsidR="00E5770F" w14:paraId="0290B8EC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2251617" w14:textId="77777777" w:rsidR="00E5770F" w:rsidRDefault="00E5770F" w:rsidP="00E5770F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14" w:type="dxa"/>
          </w:tcPr>
          <w:p w14:paraId="53CD4E04" w14:textId="06282A78" w:rsidR="00E5770F" w:rsidRDefault="00E5770F" w:rsidP="00E5770F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20" w:type="dxa"/>
          </w:tcPr>
          <w:p w14:paraId="0636CB3E" w14:textId="4DF1EC33" w:rsidR="00E5770F" w:rsidRDefault="00E5770F" w:rsidP="00E5770F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F1FD08D" w14:textId="4741AD69" w:rsidR="00E5770F" w:rsidRDefault="00E5770F" w:rsidP="00E5770F">
            <w:pPr>
              <w:pStyle w:val="TableParagraph"/>
              <w:jc w:val="center"/>
            </w:pPr>
            <w:r>
              <w:t>5</w:t>
            </w:r>
          </w:p>
        </w:tc>
      </w:tr>
      <w:tr w:rsidR="006603FB" w14:paraId="7E8AAFE3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0512E76A" w14:textId="77777777" w:rsidR="006603FB" w:rsidRDefault="003C766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1449165" w14:textId="3DA65DC0" w:rsidR="006603FB" w:rsidRPr="00CA6255" w:rsidRDefault="00E5770F" w:rsidP="00556A08">
            <w:pPr>
              <w:pStyle w:val="TableParagraph"/>
              <w:jc w:val="center"/>
              <w:rPr>
                <w:b/>
                <w:bCs/>
              </w:rPr>
            </w:pPr>
            <w:r w:rsidRPr="00CA6255">
              <w:rPr>
                <w:b/>
                <w:bCs/>
              </w:rPr>
              <w:t>3</w:t>
            </w:r>
          </w:p>
        </w:tc>
      </w:tr>
      <w:tr w:rsidR="006603FB" w14:paraId="5D025AA0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98A9113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3EC5840" w14:textId="644637E2" w:rsidR="006603FB" w:rsidRPr="00CA6255" w:rsidRDefault="00E5770F" w:rsidP="00556A08">
            <w:pPr>
              <w:pStyle w:val="TableParagraph"/>
              <w:jc w:val="center"/>
              <w:rPr>
                <w:b/>
                <w:bCs/>
              </w:rPr>
            </w:pPr>
            <w:r w:rsidRPr="00CA6255">
              <w:rPr>
                <w:b/>
                <w:bCs/>
              </w:rPr>
              <w:t>1,8</w:t>
            </w:r>
          </w:p>
        </w:tc>
      </w:tr>
      <w:tr w:rsidR="006603FB" w14:paraId="3EBFC9E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3E5BA1FD" w14:textId="77777777" w:rsidR="006603FB" w:rsidRDefault="003C766B">
            <w:pPr>
              <w:pStyle w:val="TableParagraph"/>
              <w:spacing w:before="49"/>
              <w:ind w:left="69" w:right="47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związana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na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odległość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(kształcenie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5C623608" w14:textId="00A27062" w:rsidR="006603FB" w:rsidRPr="00CA6255" w:rsidRDefault="00E5770F" w:rsidP="00556A08">
            <w:pPr>
              <w:pStyle w:val="TableParagraph"/>
              <w:jc w:val="center"/>
              <w:rPr>
                <w:b/>
                <w:bCs/>
              </w:rPr>
            </w:pPr>
            <w:r w:rsidRPr="00CA6255">
              <w:rPr>
                <w:b/>
                <w:bCs/>
              </w:rPr>
              <w:t>0,2</w:t>
            </w:r>
          </w:p>
        </w:tc>
      </w:tr>
      <w:tr w:rsidR="006603FB" w14:paraId="58C01DAE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5EB1FD42" w14:textId="77777777" w:rsidR="006603FB" w:rsidRDefault="003C766B">
            <w:pPr>
              <w:pStyle w:val="TableParagraph"/>
              <w:spacing w:before="49"/>
              <w:ind w:left="69" w:right="51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6D4DB25A" w14:textId="4F87FB54" w:rsidR="006603FB" w:rsidRPr="00CA6255" w:rsidRDefault="00E5770F" w:rsidP="0019018B">
            <w:pPr>
              <w:pStyle w:val="TableParagraph"/>
              <w:jc w:val="center"/>
              <w:rPr>
                <w:b/>
                <w:bCs/>
              </w:rPr>
            </w:pPr>
            <w:r w:rsidRPr="00CA6255">
              <w:rPr>
                <w:b/>
                <w:bCs/>
              </w:rPr>
              <w:t>1,8</w:t>
            </w:r>
          </w:p>
        </w:tc>
      </w:tr>
    </w:tbl>
    <w:p w14:paraId="5D3F8722" w14:textId="77777777" w:rsidR="006603FB" w:rsidRDefault="006603FB">
      <w:pPr>
        <w:rPr>
          <w:sz w:val="20"/>
        </w:rPr>
      </w:pPr>
    </w:p>
    <w:p w14:paraId="23552892" w14:textId="77777777" w:rsidR="006603FB" w:rsidRDefault="003C766B">
      <w:pPr>
        <w:spacing w:before="11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0FFC427" wp14:editId="2F14D7D9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CD10F9" id="Graphic 4" o:spid="_x0000_s1026" style="position:absolute;margin-left:70.9pt;margin-top:18.5pt;width:2in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5022C07" w14:textId="22BDA775" w:rsidR="006603FB" w:rsidRDefault="003C766B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p w14:paraId="60CE0027" w14:textId="59E8D167" w:rsidR="00E5770F" w:rsidRDefault="00E5770F">
      <w:pPr>
        <w:spacing w:before="84"/>
        <w:ind w:left="138" w:right="1175"/>
        <w:rPr>
          <w:sz w:val="20"/>
        </w:rPr>
      </w:pPr>
    </w:p>
    <w:p w14:paraId="7B3DBAA7" w14:textId="0A2E8B3D" w:rsidR="00E5770F" w:rsidRDefault="00E5770F" w:rsidP="002218E5">
      <w:pPr>
        <w:spacing w:before="84"/>
        <w:ind w:right="1175"/>
        <w:rPr>
          <w:sz w:val="20"/>
        </w:rPr>
      </w:pPr>
    </w:p>
    <w:p w14:paraId="36A04C4C" w14:textId="3E9BCEBC" w:rsidR="00E5770F" w:rsidRDefault="00E5770F">
      <w:pPr>
        <w:spacing w:before="84"/>
        <w:ind w:left="138" w:right="1175"/>
        <w:rPr>
          <w:sz w:val="20"/>
        </w:rPr>
      </w:pPr>
    </w:p>
    <w:p w14:paraId="17428601" w14:textId="3BC4C729" w:rsidR="00E5770F" w:rsidRDefault="002218E5" w:rsidP="00E5770F">
      <w:pPr>
        <w:pStyle w:val="Tytu"/>
        <w:ind w:left="3315"/>
      </w:pPr>
      <w:r>
        <w:t>K</w:t>
      </w:r>
      <w:r w:rsidR="00E5770F">
        <w:t xml:space="preserve">arta </w:t>
      </w:r>
      <w:r w:rsidR="00E5770F"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E5770F" w14:paraId="5C25A784" w14:textId="77777777" w:rsidTr="00E5770F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E1B8CA2" w14:textId="77777777" w:rsidR="00E5770F" w:rsidRDefault="00E5770F" w:rsidP="00E5770F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F0C80" w14:textId="77777777" w:rsidR="00E5770F" w:rsidRDefault="00E5770F" w:rsidP="00E5770F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przedmiotów): </w:t>
            </w:r>
            <w:r>
              <w:rPr>
                <w:sz w:val="24"/>
                <w:szCs w:val="24"/>
              </w:rPr>
              <w:t xml:space="preserve">): </w:t>
            </w:r>
            <w:r>
              <w:rPr>
                <w:b/>
                <w:sz w:val="24"/>
                <w:szCs w:val="24"/>
              </w:rPr>
              <w:t>Przedmioty specjalnościowe z  pedagogiki przedszkolnej i wczesnoszkolnej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3ABF68D6" w14:textId="77777777" w:rsidR="00E5770F" w:rsidRDefault="00E5770F" w:rsidP="00E5770F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 D</w:t>
            </w:r>
          </w:p>
        </w:tc>
      </w:tr>
      <w:tr w:rsidR="00E5770F" w14:paraId="381A8E03" w14:textId="77777777" w:rsidTr="00E5770F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B9861A0" w14:textId="77777777" w:rsidR="00E5770F" w:rsidRDefault="00E5770F" w:rsidP="00E5770F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5F578" w14:textId="77777777" w:rsidR="00E5770F" w:rsidRDefault="00E5770F" w:rsidP="00E5770F">
            <w:pPr>
              <w:pStyle w:val="TableParagraph"/>
              <w:spacing w:before="3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przedmiotu: </w:t>
            </w:r>
            <w:r>
              <w:rPr>
                <w:b/>
                <w:sz w:val="24"/>
                <w:szCs w:val="24"/>
              </w:rPr>
              <w:t>Metodyka edukacji muzycznej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0406B4DE" w14:textId="77777777" w:rsidR="00E5770F" w:rsidRDefault="00E5770F" w:rsidP="00E5770F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4868CC13" wp14:editId="7769DCD3">
                  <wp:extent cx="2196086" cy="2667"/>
                  <wp:effectExtent l="0" t="0" r="0" b="0"/>
                  <wp:docPr id="7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556BF0" w14:textId="6A759550" w:rsidR="00E5770F" w:rsidRDefault="00E5770F" w:rsidP="00E5770F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 D/</w:t>
            </w:r>
            <w:r w:rsidR="008E045C">
              <w:rPr>
                <w:spacing w:val="-2"/>
                <w:sz w:val="24"/>
              </w:rPr>
              <w:t>38</w:t>
            </w:r>
            <w:r>
              <w:rPr>
                <w:spacing w:val="-2"/>
                <w:sz w:val="24"/>
              </w:rPr>
              <w:t>-2</w:t>
            </w:r>
          </w:p>
        </w:tc>
      </w:tr>
      <w:tr w:rsidR="00E5770F" w14:paraId="1615C3D6" w14:textId="77777777" w:rsidTr="00E5770F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DC6C8ED" w14:textId="77777777" w:rsidR="00E5770F" w:rsidRDefault="00E5770F" w:rsidP="00E5770F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E172301" w14:textId="77777777" w:rsidR="00E5770F" w:rsidRDefault="00E5770F" w:rsidP="00E5770F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 xml:space="preserve">moduł: </w:t>
            </w:r>
          </w:p>
          <w:p w14:paraId="58A6E7C1" w14:textId="77777777" w:rsidR="00E5770F" w:rsidRPr="001A4E7D" w:rsidRDefault="00E5770F" w:rsidP="00E5770F">
            <w:pPr>
              <w:pStyle w:val="TableParagraph"/>
              <w:spacing w:before="8"/>
              <w:ind w:left="76"/>
              <w:rPr>
                <w:b/>
                <w:sz w:val="24"/>
              </w:rPr>
            </w:pPr>
            <w:r w:rsidRPr="001A4E7D">
              <w:rPr>
                <w:b/>
                <w:spacing w:val="-2"/>
                <w:sz w:val="24"/>
              </w:rPr>
              <w:t>INSTYTUT PEDAGOGICZNO-JĘZYKOWY</w:t>
            </w:r>
          </w:p>
        </w:tc>
      </w:tr>
      <w:tr w:rsidR="00E5770F" w14:paraId="3F134377" w14:textId="77777777" w:rsidTr="00E5770F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C06B1B9" w14:textId="77777777" w:rsidR="00E5770F" w:rsidRDefault="00E5770F" w:rsidP="00E5770F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7DCDCE7" w14:textId="77777777" w:rsidR="00E5770F" w:rsidRDefault="00E5770F" w:rsidP="00E5770F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kierunku: </w:t>
            </w:r>
            <w:r w:rsidRPr="001A4E7D">
              <w:rPr>
                <w:b/>
                <w:spacing w:val="-2"/>
                <w:sz w:val="24"/>
              </w:rPr>
              <w:t xml:space="preserve">PEDAGOGIKA </w:t>
            </w:r>
            <w:r>
              <w:rPr>
                <w:b/>
                <w:spacing w:val="-2"/>
                <w:sz w:val="24"/>
              </w:rPr>
              <w:t>PRZEDSZKOLNA I WCZESNOSZKOLNA</w:t>
            </w:r>
          </w:p>
        </w:tc>
      </w:tr>
      <w:tr w:rsidR="00E5770F" w14:paraId="2B4322EF" w14:textId="77777777" w:rsidTr="00E5770F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10FF2E3" w14:textId="77777777" w:rsidR="00E5770F" w:rsidRDefault="00E5770F" w:rsidP="00E5770F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5D352" w14:textId="77777777" w:rsidR="00E5770F" w:rsidRDefault="00E5770F" w:rsidP="00E5770F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 </w:t>
            </w:r>
            <w:r w:rsidRPr="00CA6255">
              <w:rPr>
                <w:b/>
                <w:bCs/>
                <w:spacing w:val="-2"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8B6FE" w14:textId="77777777" w:rsidR="00E5770F" w:rsidRDefault="00E5770F" w:rsidP="00E5770F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 xml:space="preserve">kształcenia: </w:t>
            </w:r>
            <w:r w:rsidRPr="00CA6255">
              <w:rPr>
                <w:b/>
                <w:bCs/>
                <w:spacing w:val="-2"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CC1360B" w14:textId="77777777" w:rsidR="00E5770F" w:rsidRDefault="00E5770F" w:rsidP="00E5770F">
            <w:pPr>
              <w:pStyle w:val="TableParagraph"/>
              <w:spacing w:before="8"/>
              <w:ind w:left="83"/>
              <w:rPr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 </w:t>
            </w:r>
            <w:r w:rsidRPr="00CA6255">
              <w:rPr>
                <w:b/>
                <w:bCs/>
                <w:spacing w:val="-2"/>
                <w:sz w:val="24"/>
              </w:rPr>
              <w:t>jednolite studia magisterskie</w:t>
            </w:r>
          </w:p>
        </w:tc>
      </w:tr>
      <w:tr w:rsidR="00E5770F" w14:paraId="274FDCCC" w14:textId="77777777" w:rsidTr="00E5770F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99FE39F" w14:textId="77777777" w:rsidR="00E5770F" w:rsidRDefault="00E5770F" w:rsidP="00E5770F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C1877" w14:textId="0E576494" w:rsidR="00E5770F" w:rsidRDefault="00E5770F" w:rsidP="00E5770F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semestr: </w:t>
            </w:r>
            <w:r w:rsidRPr="00D26459">
              <w:rPr>
                <w:b/>
                <w:spacing w:val="-2"/>
                <w:sz w:val="24"/>
              </w:rPr>
              <w:t>III/</w:t>
            </w:r>
            <w:r>
              <w:rPr>
                <w:b/>
                <w:spacing w:val="-2"/>
                <w:sz w:val="24"/>
              </w:rPr>
              <w:t>6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34E92" w14:textId="77777777" w:rsidR="00E5770F" w:rsidRDefault="00E5770F" w:rsidP="00E5770F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 xml:space="preserve">/modułu: </w:t>
            </w:r>
            <w:r w:rsidRPr="00CA6255">
              <w:rPr>
                <w:b/>
                <w:bCs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B99F980" w14:textId="77777777" w:rsidR="00E5770F" w:rsidRDefault="00E5770F" w:rsidP="00E5770F">
            <w:pPr>
              <w:pStyle w:val="TableParagraph"/>
              <w:spacing w:before="10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0D0581C3" w14:textId="77777777" w:rsidR="00E5770F" w:rsidRPr="00CA6255" w:rsidRDefault="00E5770F" w:rsidP="00E5770F">
            <w:pPr>
              <w:pStyle w:val="TableParagraph"/>
              <w:spacing w:before="10"/>
              <w:ind w:left="83"/>
              <w:rPr>
                <w:b/>
                <w:bCs/>
                <w:sz w:val="24"/>
              </w:rPr>
            </w:pPr>
            <w:r w:rsidRPr="00CA6255">
              <w:rPr>
                <w:b/>
                <w:bCs/>
                <w:sz w:val="24"/>
              </w:rPr>
              <w:t>język polski</w:t>
            </w:r>
          </w:p>
        </w:tc>
      </w:tr>
      <w:tr w:rsidR="00E5770F" w14:paraId="596CE7D8" w14:textId="77777777" w:rsidTr="00E5770F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DD65879" w14:textId="77777777" w:rsidR="00E5770F" w:rsidRDefault="00E5770F" w:rsidP="00E5770F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CF60B" w14:textId="77777777" w:rsidR="00E5770F" w:rsidRDefault="00E5770F" w:rsidP="00E5770F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0347E6E8" w14:textId="77777777" w:rsidR="00E5770F" w:rsidRDefault="00E5770F" w:rsidP="00E5770F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1FCC3" w14:textId="77777777" w:rsidR="00E5770F" w:rsidRDefault="00E5770F" w:rsidP="00E5770F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7FAC4AB" w14:textId="77777777" w:rsidR="00E5770F" w:rsidRDefault="00E5770F" w:rsidP="00E5770F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7C064" w14:textId="77777777" w:rsidR="00E5770F" w:rsidRDefault="00E5770F" w:rsidP="00E5770F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37CA83A" w14:textId="77777777" w:rsidR="00E5770F" w:rsidRDefault="00E5770F" w:rsidP="00E5770F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E8220" w14:textId="77777777" w:rsidR="00E5770F" w:rsidRDefault="00E5770F" w:rsidP="00E5770F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EE2E349" w14:textId="77777777" w:rsidR="00E5770F" w:rsidRDefault="00E5770F" w:rsidP="00E5770F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6434E" w14:textId="77777777" w:rsidR="00E5770F" w:rsidRDefault="00E5770F" w:rsidP="00E5770F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9C0F4BB" w14:textId="77777777" w:rsidR="00E5770F" w:rsidRDefault="00E5770F" w:rsidP="00E5770F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98B45" w14:textId="77777777" w:rsidR="00E5770F" w:rsidRDefault="00E5770F" w:rsidP="00E5770F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3E087AB" w14:textId="77777777" w:rsidR="00E5770F" w:rsidRDefault="00E5770F" w:rsidP="00E5770F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7C18E68" w14:textId="77777777" w:rsidR="00E5770F" w:rsidRDefault="00E5770F" w:rsidP="00E5770F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</w:p>
          <w:p w14:paraId="2780D2D2" w14:textId="77777777" w:rsidR="00E5770F" w:rsidRDefault="00E5770F" w:rsidP="00E5770F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  <w:p w14:paraId="14248E1F" w14:textId="77777777" w:rsidR="00E5770F" w:rsidRDefault="00E5770F" w:rsidP="00E5770F">
            <w:pPr>
              <w:pStyle w:val="TableParagraph"/>
              <w:spacing w:line="270" w:lineRule="atLeast"/>
              <w:ind w:left="359" w:right="307" w:hanging="3"/>
              <w:rPr>
                <w:sz w:val="24"/>
              </w:rPr>
            </w:pPr>
          </w:p>
        </w:tc>
      </w:tr>
      <w:tr w:rsidR="00E5770F" w14:paraId="46619FCE" w14:textId="77777777" w:rsidTr="00E5770F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207263B" w14:textId="77777777" w:rsidR="00E5770F" w:rsidRDefault="00E5770F" w:rsidP="00E5770F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7527A54" w14:textId="77777777" w:rsidR="00E5770F" w:rsidRDefault="00E5770F" w:rsidP="00E5770F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22BBAA4" w14:textId="77777777" w:rsidR="00E5770F" w:rsidRDefault="00E5770F" w:rsidP="00E5770F">
            <w:pPr>
              <w:pStyle w:val="TableParagraph"/>
              <w:jc w:val="center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2A3DC0E" w14:textId="3193FCD4" w:rsidR="00E5770F" w:rsidRDefault="00BB69DB" w:rsidP="00E5770F">
            <w:pPr>
              <w:pStyle w:val="TableParagraph"/>
              <w:jc w:val="center"/>
            </w:pPr>
            <w:r>
              <w:t>15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33DBA95" w14:textId="77777777" w:rsidR="00E5770F" w:rsidRDefault="00E5770F" w:rsidP="00E5770F">
            <w:pPr>
              <w:pStyle w:val="TableParagraph"/>
              <w:jc w:val="center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22BDA7E" w14:textId="77777777" w:rsidR="00E5770F" w:rsidRDefault="00E5770F" w:rsidP="00E5770F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76A07FC" w14:textId="77777777" w:rsidR="00E5770F" w:rsidRDefault="00E5770F" w:rsidP="00E5770F">
            <w:pPr>
              <w:pStyle w:val="TableParagrap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39C1442F" w14:textId="77777777" w:rsidR="00E5770F" w:rsidRDefault="00E5770F" w:rsidP="00E5770F">
            <w:pPr>
              <w:pStyle w:val="TableParagraph"/>
              <w:jc w:val="center"/>
            </w:pPr>
          </w:p>
        </w:tc>
      </w:tr>
    </w:tbl>
    <w:p w14:paraId="2A3C8EC9" w14:textId="77777777" w:rsidR="00E5770F" w:rsidRDefault="00E5770F" w:rsidP="00E5770F">
      <w:pPr>
        <w:rPr>
          <w:b/>
          <w:sz w:val="20"/>
        </w:rPr>
      </w:pPr>
    </w:p>
    <w:tbl>
      <w:tblPr>
        <w:tblW w:w="10064" w:type="dxa"/>
        <w:tblInd w:w="12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23"/>
        <w:gridCol w:w="7241"/>
      </w:tblGrid>
      <w:tr w:rsidR="00131FD3" w14:paraId="0C8B2F92" w14:textId="77777777" w:rsidTr="00131FD3">
        <w:tc>
          <w:tcPr>
            <w:tcW w:w="282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FFEBDA" w14:textId="1836E31A" w:rsidR="00131FD3" w:rsidRDefault="00131FD3" w:rsidP="0046770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Koordynator przedmiotu / modułu</w:t>
            </w:r>
            <w:r w:rsidR="00CA6255">
              <w:rPr>
                <w:sz w:val="24"/>
                <w:szCs w:val="24"/>
              </w:rPr>
              <w:t>*</w:t>
            </w:r>
          </w:p>
        </w:tc>
        <w:tc>
          <w:tcPr>
            <w:tcW w:w="724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07C7DC" w14:textId="77777777" w:rsidR="00131FD3" w:rsidRDefault="00131FD3" w:rsidP="0046770D">
            <w:pPr>
              <w:spacing w:line="276" w:lineRule="auto"/>
            </w:pPr>
            <w:r>
              <w:rPr>
                <w:sz w:val="24"/>
                <w:szCs w:val="24"/>
              </w:rPr>
              <w:t>prof. dr hab. Ewa Szatan</w:t>
            </w:r>
          </w:p>
        </w:tc>
      </w:tr>
      <w:tr w:rsidR="00131FD3" w14:paraId="1EA508EC" w14:textId="77777777" w:rsidTr="00131FD3">
        <w:tc>
          <w:tcPr>
            <w:tcW w:w="28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ACB633" w14:textId="0CB317B8" w:rsidR="00131FD3" w:rsidRDefault="00131FD3" w:rsidP="0046770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Prowadzący zajęcia</w:t>
            </w:r>
            <w:r w:rsidR="00CA6255">
              <w:rPr>
                <w:sz w:val="24"/>
                <w:szCs w:val="24"/>
              </w:rPr>
              <w:t>*</w:t>
            </w:r>
          </w:p>
          <w:p w14:paraId="46D6AB47" w14:textId="77777777" w:rsidR="00131FD3" w:rsidRDefault="00131FD3" w:rsidP="0046770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759A16" w14:textId="77777777" w:rsidR="00131FD3" w:rsidRDefault="00131FD3" w:rsidP="0046770D">
            <w:pPr>
              <w:spacing w:line="276" w:lineRule="auto"/>
            </w:pPr>
            <w:r>
              <w:rPr>
                <w:sz w:val="24"/>
                <w:szCs w:val="24"/>
              </w:rPr>
              <w:t>prof. dr hab. Ewa Szatan</w:t>
            </w:r>
          </w:p>
        </w:tc>
      </w:tr>
      <w:tr w:rsidR="00131FD3" w14:paraId="79FB7D33" w14:textId="77777777" w:rsidTr="00131FD3">
        <w:tc>
          <w:tcPr>
            <w:tcW w:w="28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5411CA" w14:textId="77777777" w:rsidR="00131FD3" w:rsidRDefault="00131FD3" w:rsidP="0046770D">
            <w:pPr>
              <w:spacing w:before="120" w:after="12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3B33E0" w14:textId="77777777" w:rsidR="00131FD3" w:rsidRDefault="00131FD3" w:rsidP="0046770D">
            <w:pPr>
              <w:spacing w:line="276" w:lineRule="auto"/>
            </w:pPr>
            <w:r>
              <w:rPr>
                <w:sz w:val="24"/>
                <w:szCs w:val="24"/>
              </w:rPr>
              <w:t>Rozwijanie umiejętności planowania zajęć muzycznych i ruchowych dla dzieci.</w:t>
            </w:r>
          </w:p>
          <w:p w14:paraId="7A41C268" w14:textId="77777777" w:rsidR="00131FD3" w:rsidRDefault="00131FD3" w:rsidP="0046770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Doskonalenie praktycznych umiejętności muzycznych.</w:t>
            </w:r>
          </w:p>
          <w:p w14:paraId="47CC0C2A" w14:textId="77777777" w:rsidR="00131FD3" w:rsidRDefault="00131FD3" w:rsidP="0046770D">
            <w:pPr>
              <w:spacing w:line="276" w:lineRule="auto"/>
            </w:pPr>
            <w:r>
              <w:t>Wykształcenie umiejętności samodzielnego kreowania zadań muzycznych w oparciu o znane metody wychowania muzycznego.</w:t>
            </w:r>
          </w:p>
        </w:tc>
      </w:tr>
      <w:tr w:rsidR="00131FD3" w14:paraId="1D12BE4A" w14:textId="77777777" w:rsidTr="00131FD3">
        <w:tc>
          <w:tcPr>
            <w:tcW w:w="282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FEF47B" w14:textId="77777777" w:rsidR="00131FD3" w:rsidRDefault="00131FD3" w:rsidP="0046770D">
            <w:pPr>
              <w:spacing w:before="120" w:after="12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24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F5DC57" w14:textId="43BDF888" w:rsidR="00131FD3" w:rsidRDefault="00131FD3" w:rsidP="0046770D">
            <w:pPr>
              <w:spacing w:line="276" w:lineRule="auto"/>
            </w:pPr>
            <w:r>
              <w:t>-----</w:t>
            </w:r>
          </w:p>
        </w:tc>
      </w:tr>
    </w:tbl>
    <w:p w14:paraId="6F27B6B6" w14:textId="4DA194F5" w:rsidR="00E5770F" w:rsidRDefault="00E5770F" w:rsidP="00CA6255">
      <w:pPr>
        <w:pStyle w:val="Tekstpodstawowy"/>
        <w:spacing w:before="3"/>
        <w:ind w:right="252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 w:rsidR="00CA6255">
        <w:t>u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p w14:paraId="61994D78" w14:textId="77777777" w:rsidR="00E5770F" w:rsidRDefault="00E5770F" w:rsidP="00E5770F">
      <w:pPr>
        <w:spacing w:before="45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8"/>
      </w:tblGrid>
      <w:tr w:rsidR="00E5770F" w14:paraId="4B140AC6" w14:textId="77777777" w:rsidTr="00E5770F">
        <w:trPr>
          <w:trHeight w:val="277"/>
        </w:trPr>
        <w:tc>
          <w:tcPr>
            <w:tcW w:w="10097" w:type="dxa"/>
            <w:gridSpan w:val="3"/>
          </w:tcPr>
          <w:p w14:paraId="513DCDFC" w14:textId="77777777" w:rsidR="00E5770F" w:rsidRDefault="00E5770F" w:rsidP="00E5770F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E5770F" w14:paraId="52CD2DA6" w14:textId="77777777" w:rsidTr="00E5770F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5AEE19AE" w14:textId="77777777" w:rsidR="00E5770F" w:rsidRDefault="00E5770F" w:rsidP="00E5770F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7B5C1A8C" w14:textId="77777777" w:rsidR="00E5770F" w:rsidRDefault="00E5770F" w:rsidP="00E5770F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3741C" w14:textId="77777777" w:rsidR="00E5770F" w:rsidRDefault="00E5770F" w:rsidP="00E5770F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433A0467" w14:textId="77777777" w:rsidR="00E5770F" w:rsidRDefault="00E5770F" w:rsidP="00E5770F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</w:tcPr>
          <w:p w14:paraId="23C7C008" w14:textId="77777777" w:rsidR="00E5770F" w:rsidRDefault="00E5770F" w:rsidP="00E5770F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411EB9DD" w14:textId="77777777" w:rsidR="00E5770F" w:rsidRDefault="00E5770F" w:rsidP="00E5770F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BB69DB" w14:paraId="2963E968" w14:textId="77777777" w:rsidTr="00E5770F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D1565" w14:textId="77777777" w:rsidR="00BB69DB" w:rsidRDefault="00BB69DB" w:rsidP="00BB69D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A803C" w14:textId="0BE6EE90" w:rsidR="00BB69DB" w:rsidRDefault="00BB69DB" w:rsidP="00956064">
            <w:pPr>
              <w:pStyle w:val="TableParagraph"/>
              <w:jc w:val="both"/>
              <w:rPr>
                <w:sz w:val="20"/>
              </w:rPr>
            </w:pPr>
            <w:r w:rsidRPr="001D1143">
              <w:rPr>
                <w:color w:val="000000"/>
                <w:spacing w:val="-10"/>
              </w:rPr>
              <w:t>Zna i rozumie w pogłębionym stopniu wybrane zagadnienia stanowiące zaawansowaną wiedzę ogólną o rozwoju</w:t>
            </w:r>
            <w:r>
              <w:rPr>
                <w:color w:val="000000"/>
                <w:spacing w:val="-10"/>
              </w:rPr>
              <w:t xml:space="preserve"> człowieka </w:t>
            </w:r>
            <w:r w:rsidRPr="001D1143">
              <w:rPr>
                <w:color w:val="000000"/>
                <w:spacing w:val="-10"/>
              </w:rPr>
              <w:t xml:space="preserve">w odniesieniu do wybranych obszarów jego aktywności, m.in. </w:t>
            </w:r>
            <w:r>
              <w:rPr>
                <w:color w:val="000000"/>
                <w:spacing w:val="-10"/>
              </w:rPr>
              <w:t>rytmiczno-muzycznej.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E64EA6" w14:textId="747D8812" w:rsidR="00BB69DB" w:rsidRDefault="00BB69DB" w:rsidP="00BB69D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t>Ped2P_W05</w:t>
            </w:r>
          </w:p>
        </w:tc>
      </w:tr>
      <w:tr w:rsidR="00BB69DB" w14:paraId="59D16E22" w14:textId="77777777" w:rsidTr="00E5770F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E0FF9" w14:textId="77777777" w:rsidR="00BB69DB" w:rsidRDefault="00BB69DB" w:rsidP="00BB69D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7B174" w14:textId="3D68B18B" w:rsidR="00BB69DB" w:rsidRDefault="00BB69DB" w:rsidP="00956064">
            <w:pPr>
              <w:pStyle w:val="TableParagraph"/>
              <w:jc w:val="both"/>
              <w:rPr>
                <w:sz w:val="20"/>
              </w:rPr>
            </w:pPr>
            <w:r w:rsidRPr="00BB69DB">
              <w:t>Zna i rozumie zagadnienia dotyczące procesów komunikacji</w:t>
            </w:r>
            <w:r>
              <w:t>,</w:t>
            </w:r>
            <w:r w:rsidRPr="00BB69DB">
              <w:t xml:space="preserve"> na temat </w:t>
            </w:r>
            <w:r>
              <w:t>sposobów</w:t>
            </w:r>
            <w:r w:rsidRPr="00BB69DB">
              <w:t xml:space="preserve"> komunikowania się interpersonalnego i społecznego</w:t>
            </w:r>
            <w:r>
              <w:t xml:space="preserve"> </w:t>
            </w:r>
            <w:r w:rsidRPr="00BB69DB">
              <w:t>oraz ich prawidłowości i zakłóceń</w:t>
            </w:r>
            <w:r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1F7B7E" w14:textId="125D21D9" w:rsidR="00BB69DB" w:rsidRPr="00BB69DB" w:rsidRDefault="00BB69DB" w:rsidP="00BB69DB">
            <w:pPr>
              <w:pStyle w:val="TableParagraph"/>
              <w:jc w:val="center"/>
              <w:rPr>
                <w:sz w:val="24"/>
                <w:szCs w:val="24"/>
              </w:rPr>
            </w:pPr>
            <w:r w:rsidRPr="00BB69DB">
              <w:rPr>
                <w:sz w:val="24"/>
                <w:szCs w:val="24"/>
              </w:rPr>
              <w:t>Ped2P_W07</w:t>
            </w:r>
          </w:p>
        </w:tc>
      </w:tr>
      <w:tr w:rsidR="00BB69DB" w14:paraId="47D90E37" w14:textId="77777777" w:rsidTr="00E5770F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AF4A1" w14:textId="77777777" w:rsidR="00BB69DB" w:rsidRDefault="00BB69DB" w:rsidP="00BB69D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79C01" w14:textId="3C618D51" w:rsidR="00BB69DB" w:rsidRDefault="00BB69DB" w:rsidP="00956064">
            <w:pPr>
              <w:pStyle w:val="TableParagraph"/>
              <w:jc w:val="both"/>
              <w:rPr>
                <w:sz w:val="20"/>
              </w:rPr>
            </w:pPr>
            <w:r w:rsidRPr="00D26459">
              <w:rPr>
                <w:color w:val="000000"/>
                <w:spacing w:val="-10"/>
              </w:rPr>
              <w:t xml:space="preserve">Zna i rozumie w pogłębionym stopniu wybrane zagadnienia z zakresu zaawansowanej wiedzy </w:t>
            </w:r>
            <w:r>
              <w:rPr>
                <w:color w:val="000000"/>
                <w:spacing w:val="-10"/>
              </w:rPr>
              <w:t>muzycznej</w:t>
            </w:r>
            <w:r w:rsidRPr="00D26459">
              <w:rPr>
                <w:color w:val="000000"/>
                <w:spacing w:val="-10"/>
              </w:rPr>
              <w:t>, podstaw teoretycznych oraz metodyk</w:t>
            </w:r>
            <w:r>
              <w:rPr>
                <w:color w:val="000000"/>
                <w:spacing w:val="-10"/>
              </w:rPr>
              <w:t>i edukacji muzycznej, prowadzenia zajęć muzycznych,</w:t>
            </w:r>
            <w:r w:rsidRPr="00D26459">
              <w:rPr>
                <w:color w:val="000000"/>
                <w:spacing w:val="-10"/>
              </w:rPr>
              <w:t xml:space="preserve"> z uwzględnieniem specyfiki kształcenia na </w:t>
            </w:r>
            <w:r>
              <w:rPr>
                <w:color w:val="000000"/>
                <w:spacing w:val="-10"/>
              </w:rPr>
              <w:t xml:space="preserve">I </w:t>
            </w:r>
            <w:r w:rsidRPr="00D26459">
              <w:rPr>
                <w:color w:val="000000"/>
                <w:spacing w:val="-10"/>
              </w:rPr>
              <w:t>etapie edukacji</w:t>
            </w:r>
            <w:r>
              <w:rPr>
                <w:color w:val="000000"/>
                <w:spacing w:val="-10"/>
              </w:rPr>
              <w:t>, zorientowaną na zastosowanie praktyczne.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F8B233" w14:textId="77777777" w:rsidR="00BB69DB" w:rsidRDefault="00BB69DB" w:rsidP="00BB69D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t>Ped2P_W15</w:t>
            </w:r>
          </w:p>
        </w:tc>
      </w:tr>
      <w:tr w:rsidR="00BB69DB" w14:paraId="3A4B6819" w14:textId="77777777" w:rsidTr="00E5770F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8CFD" w14:textId="2A6FA56B" w:rsidR="00BB69DB" w:rsidRDefault="00BB69DB" w:rsidP="00BB69D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484B4" w14:textId="72173FBA" w:rsidR="00BB69DB" w:rsidRPr="00D26459" w:rsidRDefault="00BB69DB" w:rsidP="00956064">
            <w:pPr>
              <w:pStyle w:val="TableParagraph"/>
              <w:jc w:val="both"/>
              <w:rPr>
                <w:color w:val="000000"/>
                <w:spacing w:val="-10"/>
              </w:rPr>
            </w:pPr>
            <w:r w:rsidRPr="00BB69DB">
              <w:rPr>
                <w:color w:val="000000"/>
                <w:spacing w:val="-10"/>
              </w:rPr>
              <w:t xml:space="preserve">Zna i rozumie zasady bezpieczeństwa i higieny </w:t>
            </w:r>
            <w:r>
              <w:rPr>
                <w:color w:val="000000"/>
                <w:spacing w:val="-10"/>
              </w:rPr>
              <w:t>głosu.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13A91D" w14:textId="3A6F324E" w:rsidR="00BB69DB" w:rsidRDefault="00BB69DB" w:rsidP="00BB69DB">
            <w:pPr>
              <w:pStyle w:val="TableParagraph"/>
              <w:jc w:val="center"/>
              <w:rPr>
                <w:sz w:val="24"/>
                <w:szCs w:val="24"/>
              </w:rPr>
            </w:pPr>
            <w:r w:rsidRPr="00BB69DB">
              <w:rPr>
                <w:sz w:val="24"/>
                <w:szCs w:val="24"/>
              </w:rPr>
              <w:t>Ped2P_W1</w:t>
            </w:r>
            <w:r>
              <w:rPr>
                <w:sz w:val="24"/>
                <w:szCs w:val="24"/>
              </w:rPr>
              <w:t>3</w:t>
            </w:r>
          </w:p>
        </w:tc>
      </w:tr>
      <w:tr w:rsidR="00BB69DB" w14:paraId="295679AA" w14:textId="77777777" w:rsidTr="00E5770F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33CF4" w14:textId="77777777" w:rsidR="00BB69DB" w:rsidRDefault="00BB69DB" w:rsidP="00BB69D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648D7" w14:textId="77777777" w:rsidR="00BB69DB" w:rsidRPr="001A41BD" w:rsidRDefault="00BB69DB" w:rsidP="00956064">
            <w:pPr>
              <w:pStyle w:val="TableParagraph"/>
              <w:jc w:val="both"/>
              <w:rPr>
                <w:color w:val="FF0000"/>
                <w:sz w:val="20"/>
              </w:rPr>
            </w:pPr>
            <w:r w:rsidRPr="00042AD7">
              <w:t xml:space="preserve">Potrafi wykorzystywać posiadaną wiedzę muzyczną- wybrać i zastosować właściwe metody postępowania typowe dla zajęć muzycznych, z uwzględnieniem metod, środków dydaktycznych, indywidualnych predyspozycji dzieci w wieku przedszkolnym i wczesnoszkolnym w celu wykonywania zadań </w:t>
            </w:r>
            <w:r w:rsidRPr="0073794A">
              <w:t>zawodowych.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651EAC" w14:textId="77777777" w:rsidR="00BB69DB" w:rsidRDefault="00BB69DB" w:rsidP="00BB69D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t>Ped2P_U08</w:t>
            </w:r>
          </w:p>
        </w:tc>
      </w:tr>
      <w:tr w:rsidR="00BB69DB" w14:paraId="0BB5301A" w14:textId="77777777" w:rsidTr="00E5770F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625AD" w14:textId="77777777" w:rsidR="00BB69DB" w:rsidRDefault="00BB69DB" w:rsidP="00BB69D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06385" w14:textId="77777777" w:rsidR="00BB69DB" w:rsidRPr="0073794A" w:rsidRDefault="00BB69DB" w:rsidP="00956064">
            <w:pPr>
              <w:pStyle w:val="TableParagraph"/>
              <w:jc w:val="both"/>
              <w:rPr>
                <w:sz w:val="20"/>
              </w:rPr>
            </w:pPr>
            <w:r w:rsidRPr="0073794A">
              <w:t xml:space="preserve">Potrafi wykorzystywać posiadaną wiedzę do obserwowania, analizowania, diagnozowania oraz oceniania złożonych problemów pedagogicznych, a także </w:t>
            </w:r>
            <w:r w:rsidRPr="0073794A">
              <w:lastRenderedPageBreak/>
              <w:t>prognozowania i projektowania sytuacji edukacyjnych (zajęć muzycznych</w:t>
            </w:r>
            <w:r w:rsidRPr="0073794A">
              <w:rPr>
                <w:spacing w:val="-10"/>
              </w:rPr>
              <w:t xml:space="preserve"> z wykorzystaniem piosenek, ćwiczeń rytmicznych i tańców).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D6C0F5" w14:textId="77777777" w:rsidR="00BB69DB" w:rsidRDefault="00BB69DB" w:rsidP="00BB69D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lastRenderedPageBreak/>
              <w:t>Ped2P_U07</w:t>
            </w:r>
          </w:p>
        </w:tc>
      </w:tr>
      <w:tr w:rsidR="00BB69DB" w14:paraId="0FD636DD" w14:textId="77777777" w:rsidTr="00E5770F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318A8" w14:textId="77777777" w:rsidR="00BB69DB" w:rsidRDefault="00BB69DB" w:rsidP="00BB69D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5BC40" w14:textId="00A76C51" w:rsidR="00BB69DB" w:rsidRPr="0073794A" w:rsidRDefault="00BB69DB" w:rsidP="00956064">
            <w:pPr>
              <w:pStyle w:val="TableParagraph"/>
              <w:jc w:val="both"/>
              <w:rPr>
                <w:sz w:val="20"/>
              </w:rPr>
            </w:pPr>
            <w:r w:rsidRPr="0073794A">
              <w:t xml:space="preserve">Potrafi komunikować się na tematy </w:t>
            </w:r>
            <w:r w:rsidR="00042AD7" w:rsidRPr="0073794A">
              <w:t>związane z muzyką</w:t>
            </w:r>
            <w:r w:rsidRPr="0073794A">
              <w:t>; potrafi używać języka specjalistycznego oraz porozumiewać się z dziećmi ucze</w:t>
            </w:r>
            <w:r w:rsidRPr="0073794A">
              <w:rPr>
                <w:spacing w:val="-10"/>
              </w:rPr>
              <w:t>stniczącymi w zajęciach muzycznych oraz z ich opiekunami; potrafi organizować pracę w zespole i właściwie wywiązywać się z pełnionych ról.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A3A735" w14:textId="77777777" w:rsidR="00BB69DB" w:rsidRDefault="00BB69DB" w:rsidP="00BB69D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Ped2P_U03</w:t>
            </w:r>
          </w:p>
          <w:p w14:paraId="195292CB" w14:textId="77777777" w:rsidR="00BB69DB" w:rsidRPr="00E5770F" w:rsidRDefault="00BB69DB" w:rsidP="00BB69DB">
            <w:pPr>
              <w:pStyle w:val="TableParagraph"/>
              <w:jc w:val="center"/>
              <w:rPr>
                <w:sz w:val="24"/>
                <w:szCs w:val="24"/>
              </w:rPr>
            </w:pPr>
            <w:r w:rsidRPr="00E5770F">
              <w:rPr>
                <w:sz w:val="24"/>
                <w:szCs w:val="24"/>
              </w:rPr>
              <w:t>Ped2P_U09</w:t>
            </w:r>
          </w:p>
        </w:tc>
      </w:tr>
      <w:tr w:rsidR="00BB69DB" w14:paraId="0ABB0265" w14:textId="77777777" w:rsidTr="00E5770F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369D8" w14:textId="77777777" w:rsidR="00BB69DB" w:rsidRDefault="00BB69DB" w:rsidP="00BB69D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047BB" w14:textId="210D12CA" w:rsidR="00BB69DB" w:rsidRPr="00E5770F" w:rsidRDefault="00042AD7" w:rsidP="00956064">
            <w:pPr>
              <w:pStyle w:val="TableParagraph"/>
              <w:jc w:val="both"/>
              <w:rPr>
                <w:sz w:val="24"/>
                <w:szCs w:val="24"/>
              </w:rPr>
            </w:pPr>
            <w:r w:rsidRPr="00C22670">
              <w:t>Potrafi wykorzystywać posiadaną wiedzę do projektowania i prowadzenia</w:t>
            </w:r>
            <w:r>
              <w:t xml:space="preserve"> zajęć rytmiczno-muzycznych</w:t>
            </w:r>
            <w:r w:rsidRPr="00C22670">
              <w:t xml:space="preserve"> w praktyce pedagogicznej, w odniesieniu do </w:t>
            </w:r>
            <w:r w:rsidR="0073794A">
              <w:t>I etapu</w:t>
            </w:r>
            <w:r w:rsidRPr="00C22670">
              <w:t xml:space="preserve"> edukacyj</w:t>
            </w:r>
            <w:r w:rsidR="0073794A">
              <w:t xml:space="preserve">nego uwzględniając </w:t>
            </w:r>
            <w:r w:rsidR="0073794A" w:rsidRPr="00C22670">
              <w:t>specjalne potrzeby edukacyjne i rozwojowe, potrafi wykorzystywać posiadaną wiedzę do projektowania i wdrażania działań innowacyjnych.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CC969D" w14:textId="064E61B3" w:rsidR="00BB69DB" w:rsidRPr="0073794A" w:rsidRDefault="0073794A" w:rsidP="00BB69DB">
            <w:pPr>
              <w:pStyle w:val="TableParagraph"/>
              <w:jc w:val="center"/>
              <w:rPr>
                <w:sz w:val="24"/>
                <w:szCs w:val="24"/>
              </w:rPr>
            </w:pPr>
            <w:r w:rsidRPr="0073794A">
              <w:rPr>
                <w:sz w:val="24"/>
                <w:szCs w:val="24"/>
              </w:rPr>
              <w:t>Ped2P_U</w:t>
            </w:r>
            <w:r>
              <w:rPr>
                <w:sz w:val="24"/>
                <w:szCs w:val="24"/>
              </w:rPr>
              <w:t>15</w:t>
            </w:r>
          </w:p>
        </w:tc>
      </w:tr>
      <w:tr w:rsidR="00BB69DB" w14:paraId="27AB78AE" w14:textId="77777777" w:rsidTr="00E5770F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78BD2" w14:textId="77777777" w:rsidR="00BB69DB" w:rsidRDefault="00BB69DB" w:rsidP="00BB69D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08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BDACC" w14:textId="788C9255" w:rsidR="00BB69DB" w:rsidRPr="00E5770F" w:rsidRDefault="0073794A" w:rsidP="00956064">
            <w:pPr>
              <w:pStyle w:val="TableParagraph"/>
              <w:jc w:val="both"/>
              <w:rPr>
                <w:sz w:val="24"/>
                <w:szCs w:val="24"/>
              </w:rPr>
            </w:pPr>
            <w:r w:rsidRPr="00C22670">
              <w:t>Jest gotów do krytycznej oceny posiadanej wiedzy i odbieranych treści, rozwiązywania problemów poznawczych i praktycznych</w:t>
            </w:r>
            <w:r>
              <w:t xml:space="preserve"> związanych z edukacją muzyczną.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257FFA" w14:textId="5A2DCC3B" w:rsidR="00BB69DB" w:rsidRPr="0073794A" w:rsidRDefault="0073794A" w:rsidP="00BB69DB">
            <w:pPr>
              <w:pStyle w:val="TableParagraph"/>
              <w:jc w:val="center"/>
              <w:rPr>
                <w:sz w:val="24"/>
                <w:szCs w:val="24"/>
              </w:rPr>
            </w:pPr>
            <w:r w:rsidRPr="0073794A">
              <w:rPr>
                <w:sz w:val="24"/>
                <w:szCs w:val="24"/>
              </w:rPr>
              <w:t>Ped2P_K01</w:t>
            </w:r>
          </w:p>
        </w:tc>
      </w:tr>
      <w:tr w:rsidR="00BB69DB" w14:paraId="045AD83E" w14:textId="77777777" w:rsidTr="00E5770F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78418366" w14:textId="77777777" w:rsidR="00BB69DB" w:rsidRDefault="00BB69DB" w:rsidP="00BB69DB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BB69DB" w14:paraId="5C8F1864" w14:textId="77777777" w:rsidTr="00E5770F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C26837D" w14:textId="77777777" w:rsidR="00BB69DB" w:rsidRDefault="00BB69DB" w:rsidP="00BB69D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BB69DB" w14:paraId="52C5EE19" w14:textId="77777777" w:rsidTr="00E5770F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78A7A731" w14:textId="77777777" w:rsidR="00BB69DB" w:rsidRDefault="00BB69DB" w:rsidP="00BB69DB">
            <w:pPr>
              <w:pStyle w:val="TableParagraph"/>
              <w:rPr>
                <w:sz w:val="20"/>
              </w:rPr>
            </w:pPr>
          </w:p>
        </w:tc>
      </w:tr>
      <w:tr w:rsidR="00BB69DB" w14:paraId="17863E2B" w14:textId="77777777" w:rsidTr="00E5770F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E4C131F" w14:textId="77777777" w:rsidR="00BB69DB" w:rsidRDefault="00BB69DB" w:rsidP="00BB69D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73794A" w14:paraId="2C360E76" w14:textId="77777777" w:rsidTr="00E5770F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54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1CEF0322" w14:textId="77777777" w:rsidR="0073794A" w:rsidRDefault="0073794A" w:rsidP="0073794A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Wykorzystanie różnych rekwizytów i instrumentów w ćwiczeniach muzyczno-ruchowych.</w:t>
            </w:r>
          </w:p>
          <w:p w14:paraId="1857F929" w14:textId="77777777" w:rsidR="0073794A" w:rsidRDefault="0073794A" w:rsidP="0073794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Projektowanie zajęć z muzyką i ruchem dla różnych grup wiekowych i sprawnościowych; scenariusz zajęć.</w:t>
            </w:r>
          </w:p>
          <w:p w14:paraId="01FE4A27" w14:textId="77777777" w:rsidR="0073794A" w:rsidRDefault="0073794A" w:rsidP="0073794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Aktywne słuchanie muzyki wg </w:t>
            </w:r>
            <w:proofErr w:type="spellStart"/>
            <w:r>
              <w:rPr>
                <w:sz w:val="24"/>
                <w:szCs w:val="24"/>
              </w:rPr>
              <w:t>Batii</w:t>
            </w:r>
            <w:proofErr w:type="spellEnd"/>
            <w:r>
              <w:rPr>
                <w:sz w:val="24"/>
                <w:szCs w:val="24"/>
              </w:rPr>
              <w:t xml:space="preserve"> Strauss.</w:t>
            </w:r>
          </w:p>
          <w:p w14:paraId="136F6CBF" w14:textId="77777777" w:rsidR="0073794A" w:rsidRDefault="0073794A" w:rsidP="0073794A">
            <w:pPr>
              <w:spacing w:line="276" w:lineRule="auto"/>
            </w:pPr>
            <w:r>
              <w:rPr>
                <w:sz w:val="24"/>
                <w:szCs w:val="24"/>
              </w:rPr>
              <w:t>Zasady dobierania repertuaru muzycznego dla dzieci.</w:t>
            </w:r>
          </w:p>
          <w:p w14:paraId="1A8645F2" w14:textId="34ABA62B" w:rsidR="0073794A" w:rsidRDefault="0073794A" w:rsidP="0073794A">
            <w:pPr>
              <w:pStyle w:val="TableParagraph"/>
              <w:rPr>
                <w:sz w:val="18"/>
              </w:rPr>
            </w:pPr>
            <w:r>
              <w:rPr>
                <w:bCs/>
                <w:sz w:val="24"/>
                <w:szCs w:val="24"/>
              </w:rPr>
              <w:t>Metody wprowadzania piosenki w przedszkolu i kl. I-III.</w:t>
            </w:r>
          </w:p>
        </w:tc>
      </w:tr>
      <w:tr w:rsidR="0073794A" w14:paraId="0B567889" w14:textId="77777777" w:rsidTr="00E5770F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30D58B87" w14:textId="77777777" w:rsidR="0073794A" w:rsidRDefault="0073794A" w:rsidP="0073794A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73794A" w14:paraId="2D35893B" w14:textId="77777777" w:rsidTr="00E5770F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0F5AE5FB" w14:textId="77777777" w:rsidR="0073794A" w:rsidRDefault="0073794A" w:rsidP="0073794A">
            <w:pPr>
              <w:pStyle w:val="TableParagraph"/>
              <w:rPr>
                <w:sz w:val="20"/>
              </w:rPr>
            </w:pPr>
          </w:p>
        </w:tc>
      </w:tr>
      <w:tr w:rsidR="0073794A" w14:paraId="616FE685" w14:textId="77777777" w:rsidTr="00E5770F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9DE5500" w14:textId="77777777" w:rsidR="0073794A" w:rsidRDefault="0073794A" w:rsidP="0073794A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73794A" w14:paraId="0F48E0AF" w14:textId="77777777" w:rsidTr="00E5770F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1CEB7088" w14:textId="77777777" w:rsidR="0073794A" w:rsidRDefault="0073794A" w:rsidP="0073794A">
            <w:pPr>
              <w:pStyle w:val="TableParagraph"/>
              <w:rPr>
                <w:sz w:val="20"/>
              </w:rPr>
            </w:pPr>
          </w:p>
        </w:tc>
      </w:tr>
      <w:tr w:rsidR="0073794A" w14:paraId="2DFB71C2" w14:textId="77777777" w:rsidTr="00E5770F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9E053CA" w14:textId="77777777" w:rsidR="0073794A" w:rsidRDefault="0073794A" w:rsidP="0073794A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73794A" w14:paraId="3A4C171B" w14:textId="77777777" w:rsidTr="00E5770F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2247DF3E" w14:textId="77777777" w:rsidR="0073794A" w:rsidRDefault="0073794A" w:rsidP="0073794A">
            <w:pPr>
              <w:pStyle w:val="TableParagraph"/>
              <w:rPr>
                <w:sz w:val="20"/>
              </w:rPr>
            </w:pPr>
          </w:p>
        </w:tc>
      </w:tr>
      <w:tr w:rsidR="0073794A" w14:paraId="0A625BA0" w14:textId="77777777" w:rsidTr="00E5770F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141F2886" w14:textId="77777777" w:rsidR="0073794A" w:rsidRDefault="0073794A" w:rsidP="0073794A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Inne </w:t>
            </w:r>
          </w:p>
        </w:tc>
      </w:tr>
      <w:tr w:rsidR="0073794A" w:rsidRPr="0019018B" w14:paraId="10204D8E" w14:textId="77777777" w:rsidTr="00E5770F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A61AC6A" w14:textId="77777777" w:rsidR="0073794A" w:rsidRPr="0019018B" w:rsidRDefault="0073794A" w:rsidP="0073794A">
            <w:pPr>
              <w:pStyle w:val="TableParagraph"/>
            </w:pPr>
          </w:p>
        </w:tc>
      </w:tr>
    </w:tbl>
    <w:p w14:paraId="424BFB8E" w14:textId="77777777" w:rsidR="00E5770F" w:rsidRPr="0019018B" w:rsidRDefault="00E5770F" w:rsidP="00E5770F">
      <w:pPr>
        <w:spacing w:before="57"/>
        <w:rPr>
          <w:i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73794A" w14:paraId="7060009A" w14:textId="77777777" w:rsidTr="00E5770F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77FE4E8C" w14:textId="77777777" w:rsidR="0073794A" w:rsidRDefault="0073794A" w:rsidP="0073794A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60F52854" w14:textId="1E9C8B4F" w:rsidR="0073794A" w:rsidRDefault="0073794A" w:rsidP="0073794A">
            <w:pPr>
              <w:spacing w:line="276" w:lineRule="auto"/>
            </w:pPr>
            <w:r>
              <w:t xml:space="preserve">Szatan E. </w:t>
            </w:r>
            <w:r>
              <w:rPr>
                <w:i/>
                <w:iCs/>
              </w:rPr>
              <w:t xml:space="preserve">Idea wykorzystania pracy zespołowej w doświadczaniu muzyki. Zajęcia muzyczno-ruchowe jako pole dla twórczości i kreatywności dzieci </w:t>
            </w:r>
            <w:r>
              <w:t>w: Szatan E.,</w:t>
            </w:r>
            <w:r w:rsidR="008E045C">
              <w:t xml:space="preserve"> </w:t>
            </w:r>
            <w:proofErr w:type="spellStart"/>
            <w:r>
              <w:t>Muzioł</w:t>
            </w:r>
            <w:proofErr w:type="spellEnd"/>
            <w:r w:rsidR="008E045C">
              <w:t xml:space="preserve"> </w:t>
            </w:r>
            <w:r>
              <w:t>E</w:t>
            </w:r>
            <w:r w:rsidR="008E045C">
              <w:t>.</w:t>
            </w:r>
            <w:r>
              <w:t>,</w:t>
            </w:r>
            <w:r w:rsidR="008E045C">
              <w:t xml:space="preserve"> </w:t>
            </w:r>
            <w:r>
              <w:t>A., Komorowska-Zielony A., (2016),</w:t>
            </w:r>
            <w:r w:rsidR="008E045C">
              <w:t xml:space="preserve"> </w:t>
            </w:r>
            <w:r>
              <w:rPr>
                <w:i/>
                <w:iCs/>
              </w:rPr>
              <w:t xml:space="preserve">Emil </w:t>
            </w:r>
            <w:proofErr w:type="spellStart"/>
            <w:r>
              <w:rPr>
                <w:i/>
                <w:iCs/>
              </w:rPr>
              <w:t>Jaques-Dalcroze</w:t>
            </w:r>
            <w:proofErr w:type="spellEnd"/>
            <w:r>
              <w:rPr>
                <w:i/>
                <w:iCs/>
              </w:rPr>
              <w:t xml:space="preserve"> i jego idee w edukacji, sztuce i terapii,</w:t>
            </w:r>
            <w:r>
              <w:t xml:space="preserve"> Wydawnictwo Uniwersytetu Gdańskiego, Gdańsk  </w:t>
            </w:r>
          </w:p>
          <w:p w14:paraId="3819028C" w14:textId="77777777" w:rsidR="0073794A" w:rsidRDefault="0073794A" w:rsidP="0073794A">
            <w:pPr>
              <w:spacing w:line="276" w:lineRule="auto"/>
            </w:pPr>
            <w:r>
              <w:t>Zbiory piosenek dla dzieci przedszkolnych i klas I-III</w:t>
            </w:r>
          </w:p>
          <w:p w14:paraId="32837B25" w14:textId="77777777" w:rsidR="0073794A" w:rsidRDefault="0073794A" w:rsidP="0073794A">
            <w:pPr>
              <w:spacing w:line="276" w:lineRule="auto"/>
            </w:pPr>
            <w:r>
              <w:t>Podręczniki i przewodniki metodyczne dla klas I-III</w:t>
            </w:r>
          </w:p>
          <w:p w14:paraId="7917FC73" w14:textId="77777777" w:rsidR="0073794A" w:rsidRDefault="0073794A" w:rsidP="0073794A">
            <w:pPr>
              <w:spacing w:line="276" w:lineRule="auto"/>
            </w:pPr>
            <w:r>
              <w:t xml:space="preserve">Wybrane artykuły z </w:t>
            </w:r>
            <w:r>
              <w:rPr>
                <w:i/>
              </w:rPr>
              <w:t>Wychowania muzycznego</w:t>
            </w:r>
          </w:p>
          <w:p w14:paraId="2B54D444" w14:textId="283CC8F5" w:rsidR="0073794A" w:rsidRDefault="0073794A" w:rsidP="0073794A">
            <w:pPr>
              <w:pStyle w:val="TableParagraph"/>
            </w:pPr>
            <w:r>
              <w:rPr>
                <w:iCs/>
              </w:rPr>
              <w:t>Literatura muzyczna dla dzieci</w:t>
            </w:r>
          </w:p>
        </w:tc>
      </w:tr>
      <w:tr w:rsidR="0073794A" w14:paraId="3C034084" w14:textId="77777777" w:rsidTr="00E5770F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41439" w14:textId="77777777" w:rsidR="0073794A" w:rsidRDefault="0073794A" w:rsidP="0073794A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F6182D" w14:textId="77777777" w:rsidR="0073794A" w:rsidRDefault="0073794A" w:rsidP="0073794A">
            <w:pPr>
              <w:spacing w:line="276" w:lineRule="auto"/>
            </w:pPr>
            <w:r>
              <w:t>J. Stadnicka -Terapia dzieci muzyką, ruchem i mową</w:t>
            </w:r>
          </w:p>
          <w:p w14:paraId="020A4088" w14:textId="77777777" w:rsidR="0073794A" w:rsidRDefault="0073794A" w:rsidP="0073794A">
            <w:pPr>
              <w:spacing w:line="276" w:lineRule="auto"/>
            </w:pPr>
            <w:r>
              <w:t>U. Smoczyńska -Muzyka dla dzieci</w:t>
            </w:r>
          </w:p>
          <w:p w14:paraId="5E5A4E23" w14:textId="77777777" w:rsidR="0073794A" w:rsidRDefault="0073794A" w:rsidP="0073794A">
            <w:pPr>
              <w:spacing w:line="276" w:lineRule="auto"/>
            </w:pPr>
            <w:r>
              <w:t>K. Stasińska -Instrumentarium Orffa w szkole</w:t>
            </w:r>
          </w:p>
          <w:p w14:paraId="49747F6A" w14:textId="77777777" w:rsidR="0073794A" w:rsidRDefault="0073794A" w:rsidP="0073794A">
            <w:pPr>
              <w:spacing w:line="276" w:lineRule="auto"/>
            </w:pPr>
            <w:r>
              <w:t>K. Stasińska -120 lekcji muzyki w klasach I-III</w:t>
            </w:r>
            <w:r>
              <w:rPr>
                <w:sz w:val="24"/>
                <w:szCs w:val="24"/>
              </w:rPr>
              <w:t xml:space="preserve"> </w:t>
            </w:r>
          </w:p>
          <w:p w14:paraId="72B59ADF" w14:textId="1548E92A" w:rsidR="0073794A" w:rsidRDefault="0073794A" w:rsidP="0073794A">
            <w:pPr>
              <w:pStyle w:val="TableParagraph"/>
            </w:pPr>
            <w:r>
              <w:rPr>
                <w:sz w:val="24"/>
                <w:szCs w:val="24"/>
              </w:rPr>
              <w:t>Materiały filmowe dostępne w Internecie i materiały źródłowe w przypadku kształcenia zdalnego</w:t>
            </w:r>
          </w:p>
        </w:tc>
      </w:tr>
      <w:tr w:rsidR="0073794A" w14:paraId="1C3A0804" w14:textId="77777777" w:rsidTr="00E5770F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EEA2F" w14:textId="77777777" w:rsidR="0073794A" w:rsidRDefault="0073794A" w:rsidP="0073794A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AEBF0" w14:textId="2925BA10" w:rsidR="0073794A" w:rsidRDefault="0073794A" w:rsidP="0073794A">
            <w:pPr>
              <w:pStyle w:val="TableParagraph"/>
            </w:pPr>
            <w:r>
              <w:t>Metody praktyczne – prezentacja, pokaz, praca w grupach, ćwiczenia praktyczne, dyskusja dydaktyczna</w:t>
            </w:r>
          </w:p>
        </w:tc>
      </w:tr>
      <w:tr w:rsidR="00E5770F" w14:paraId="6E09F63D" w14:textId="77777777" w:rsidTr="00E5770F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79525346" w14:textId="77777777" w:rsidR="00E5770F" w:rsidRDefault="00E5770F" w:rsidP="00E5770F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66518BC1" w14:textId="77777777" w:rsidR="00E5770F" w:rsidRDefault="00E5770F" w:rsidP="00E5770F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616B5788" w14:textId="77777777" w:rsidR="00E5770F" w:rsidRDefault="00E5770F" w:rsidP="00E5770F">
            <w:pPr>
              <w:pStyle w:val="TableParagraph"/>
            </w:pPr>
            <w:r>
              <w:t xml:space="preserve">Z wykorzystaniem platformy Ms </w:t>
            </w:r>
            <w:proofErr w:type="spellStart"/>
            <w:r>
              <w:t>Teams</w:t>
            </w:r>
            <w:proofErr w:type="spellEnd"/>
          </w:p>
        </w:tc>
      </w:tr>
    </w:tbl>
    <w:p w14:paraId="022DE6BB" w14:textId="4ADC4DCD" w:rsidR="00E5770F" w:rsidRPr="008E045C" w:rsidRDefault="00E5770F" w:rsidP="00CA6255">
      <w:pPr>
        <w:spacing w:before="2"/>
        <w:ind w:left="138"/>
        <w:rPr>
          <w:i/>
          <w:iCs/>
        </w:rPr>
      </w:pPr>
      <w:r w:rsidRPr="008E045C">
        <w:rPr>
          <w:i/>
          <w:iCs/>
        </w:rPr>
        <w:t>*</w:t>
      </w:r>
      <w:r w:rsidRPr="008E045C">
        <w:rPr>
          <w:i/>
          <w:iCs/>
          <w:spacing w:val="-5"/>
        </w:rPr>
        <w:t xml:space="preserve"> </w:t>
      </w:r>
      <w:r w:rsidRPr="008E045C">
        <w:rPr>
          <w:i/>
          <w:iCs/>
        </w:rPr>
        <w:t>Literatura</w:t>
      </w:r>
      <w:r w:rsidRPr="008E045C">
        <w:rPr>
          <w:i/>
          <w:iCs/>
          <w:spacing w:val="-5"/>
        </w:rPr>
        <w:t xml:space="preserve"> </w:t>
      </w:r>
      <w:r w:rsidRPr="008E045C">
        <w:rPr>
          <w:i/>
          <w:iCs/>
        </w:rPr>
        <w:t>może</w:t>
      </w:r>
      <w:r w:rsidRPr="008E045C">
        <w:rPr>
          <w:i/>
          <w:iCs/>
          <w:spacing w:val="-5"/>
        </w:rPr>
        <w:t xml:space="preserve"> </w:t>
      </w:r>
      <w:r w:rsidRPr="008E045C">
        <w:rPr>
          <w:i/>
          <w:iCs/>
        </w:rPr>
        <w:t>być</w:t>
      </w:r>
      <w:r w:rsidRPr="008E045C">
        <w:rPr>
          <w:i/>
          <w:iCs/>
          <w:spacing w:val="-3"/>
        </w:rPr>
        <w:t xml:space="preserve"> </w:t>
      </w:r>
      <w:r w:rsidRPr="008E045C">
        <w:rPr>
          <w:i/>
          <w:iCs/>
        </w:rPr>
        <w:t>zmieniona</w:t>
      </w:r>
      <w:r w:rsidRPr="008E045C">
        <w:rPr>
          <w:i/>
          <w:iCs/>
          <w:spacing w:val="-4"/>
        </w:rPr>
        <w:t xml:space="preserve"> </w:t>
      </w:r>
      <w:r w:rsidRPr="008E045C">
        <w:rPr>
          <w:i/>
          <w:iCs/>
        </w:rPr>
        <w:t>po</w:t>
      </w:r>
      <w:r w:rsidRPr="008E045C">
        <w:rPr>
          <w:i/>
          <w:iCs/>
          <w:spacing w:val="-2"/>
        </w:rPr>
        <w:t xml:space="preserve"> </w:t>
      </w:r>
      <w:r w:rsidRPr="008E045C">
        <w:rPr>
          <w:i/>
          <w:iCs/>
        </w:rPr>
        <w:t>akceptacji</w:t>
      </w:r>
      <w:r w:rsidRPr="008E045C">
        <w:rPr>
          <w:i/>
          <w:iCs/>
          <w:spacing w:val="-2"/>
        </w:rPr>
        <w:t xml:space="preserve"> </w:t>
      </w:r>
      <w:r w:rsidRPr="008E045C">
        <w:rPr>
          <w:i/>
          <w:iCs/>
        </w:rPr>
        <w:t>Dyrektora</w:t>
      </w:r>
      <w:r w:rsidRPr="008E045C">
        <w:rPr>
          <w:i/>
          <w:iCs/>
          <w:spacing w:val="-2"/>
        </w:rPr>
        <w:t xml:space="preserve"> Instytutu</w:t>
      </w: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1"/>
        <w:gridCol w:w="2066"/>
        <w:gridCol w:w="1414"/>
        <w:gridCol w:w="1481"/>
        <w:gridCol w:w="39"/>
        <w:gridCol w:w="2542"/>
      </w:tblGrid>
      <w:tr w:rsidR="00E5770F" w14:paraId="5A58DF14" w14:textId="77777777" w:rsidTr="008E045C">
        <w:trPr>
          <w:trHeight w:val="625"/>
        </w:trPr>
        <w:tc>
          <w:tcPr>
            <w:tcW w:w="7472" w:type="dxa"/>
            <w:gridSpan w:val="4"/>
            <w:tcBorders>
              <w:left w:val="single" w:sz="12" w:space="0" w:color="000000"/>
            </w:tcBorders>
          </w:tcPr>
          <w:p w14:paraId="35F94949" w14:textId="77777777" w:rsidR="00E5770F" w:rsidRDefault="00E5770F" w:rsidP="00E5770F">
            <w:pPr>
              <w:pStyle w:val="TableParagraph"/>
              <w:spacing w:before="33"/>
            </w:pPr>
          </w:p>
          <w:p w14:paraId="377D3596" w14:textId="77777777" w:rsidR="00E5770F" w:rsidRDefault="00E5770F" w:rsidP="00E5770F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2581" w:type="dxa"/>
            <w:gridSpan w:val="2"/>
            <w:tcBorders>
              <w:right w:val="single" w:sz="12" w:space="0" w:color="000000"/>
            </w:tcBorders>
          </w:tcPr>
          <w:p w14:paraId="597D9195" w14:textId="77777777" w:rsidR="00E5770F" w:rsidRDefault="00E5770F" w:rsidP="00E5770F">
            <w:pPr>
              <w:pStyle w:val="TableParagraph"/>
              <w:spacing w:before="1"/>
              <w:rPr>
                <w:sz w:val="18"/>
              </w:rPr>
            </w:pPr>
          </w:p>
          <w:p w14:paraId="4146F604" w14:textId="77777777" w:rsidR="00E5770F" w:rsidRDefault="00E5770F" w:rsidP="00E5770F">
            <w:pPr>
              <w:pStyle w:val="TableParagraph"/>
              <w:ind w:left="282" w:right="244" w:firstLine="7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73794A" w14:paraId="61168F5F" w14:textId="77777777" w:rsidTr="00131FD3">
        <w:trPr>
          <w:trHeight w:val="253"/>
        </w:trPr>
        <w:tc>
          <w:tcPr>
            <w:tcW w:w="7472" w:type="dxa"/>
            <w:gridSpan w:val="4"/>
            <w:tcBorders>
              <w:left w:val="single" w:sz="12" w:space="0" w:color="000000"/>
            </w:tcBorders>
            <w:vAlign w:val="center"/>
          </w:tcPr>
          <w:p w14:paraId="1E72E420" w14:textId="1ACCDC1C" w:rsidR="0073794A" w:rsidRDefault="0073794A" w:rsidP="0073794A">
            <w:pPr>
              <w:pStyle w:val="TableParagraph"/>
              <w:rPr>
                <w:sz w:val="18"/>
              </w:rPr>
            </w:pPr>
            <w:r>
              <w:t xml:space="preserve">Odpowiedzi ustne na egzaminie </w:t>
            </w:r>
          </w:p>
        </w:tc>
        <w:tc>
          <w:tcPr>
            <w:tcW w:w="2581" w:type="dxa"/>
            <w:gridSpan w:val="2"/>
            <w:tcBorders>
              <w:right w:val="single" w:sz="12" w:space="0" w:color="000000"/>
            </w:tcBorders>
          </w:tcPr>
          <w:p w14:paraId="38A65BA5" w14:textId="60E76F54" w:rsidR="0073794A" w:rsidRDefault="0073794A" w:rsidP="0073794A">
            <w:pPr>
              <w:pStyle w:val="TableParagraph"/>
              <w:rPr>
                <w:sz w:val="18"/>
              </w:rPr>
            </w:pPr>
            <w:r>
              <w:t>01, 03, 04</w:t>
            </w:r>
          </w:p>
        </w:tc>
      </w:tr>
      <w:tr w:rsidR="0073794A" w14:paraId="1F6D84FE" w14:textId="77777777" w:rsidTr="00131FD3">
        <w:trPr>
          <w:trHeight w:val="251"/>
        </w:trPr>
        <w:tc>
          <w:tcPr>
            <w:tcW w:w="7472" w:type="dxa"/>
            <w:gridSpan w:val="4"/>
            <w:tcBorders>
              <w:left w:val="single" w:sz="12" w:space="0" w:color="000000"/>
            </w:tcBorders>
            <w:vAlign w:val="center"/>
          </w:tcPr>
          <w:p w14:paraId="398725D3" w14:textId="7D92EC60" w:rsidR="0073794A" w:rsidRDefault="0073794A" w:rsidP="0073794A">
            <w:pPr>
              <w:pStyle w:val="TableParagraph"/>
              <w:rPr>
                <w:sz w:val="18"/>
              </w:rPr>
            </w:pPr>
            <w:r>
              <w:t>Aktywność i realizacja zadań na ćwiczeniach</w:t>
            </w:r>
          </w:p>
        </w:tc>
        <w:tc>
          <w:tcPr>
            <w:tcW w:w="2581" w:type="dxa"/>
            <w:gridSpan w:val="2"/>
            <w:tcBorders>
              <w:right w:val="single" w:sz="12" w:space="0" w:color="000000"/>
            </w:tcBorders>
          </w:tcPr>
          <w:p w14:paraId="10C2E23A" w14:textId="2691935E" w:rsidR="0073794A" w:rsidRDefault="0073794A" w:rsidP="0073794A">
            <w:pPr>
              <w:pStyle w:val="TableParagraph"/>
              <w:rPr>
                <w:sz w:val="18"/>
              </w:rPr>
            </w:pPr>
            <w:r>
              <w:t>06, 07, 08</w:t>
            </w:r>
          </w:p>
        </w:tc>
      </w:tr>
      <w:tr w:rsidR="0073794A" w14:paraId="20BEBC75" w14:textId="77777777" w:rsidTr="00131FD3">
        <w:trPr>
          <w:trHeight w:val="251"/>
        </w:trPr>
        <w:tc>
          <w:tcPr>
            <w:tcW w:w="7472" w:type="dxa"/>
            <w:gridSpan w:val="4"/>
            <w:tcBorders>
              <w:left w:val="single" w:sz="12" w:space="0" w:color="000000"/>
            </w:tcBorders>
            <w:vAlign w:val="center"/>
          </w:tcPr>
          <w:p w14:paraId="7E22A79E" w14:textId="39CF3426" w:rsidR="0073794A" w:rsidRDefault="0073794A" w:rsidP="0073794A">
            <w:pPr>
              <w:pStyle w:val="TableParagraph"/>
            </w:pPr>
            <w:r>
              <w:t>Praca w zespołach (dyskusja, muzykowanie)</w:t>
            </w:r>
          </w:p>
        </w:tc>
        <w:tc>
          <w:tcPr>
            <w:tcW w:w="2581" w:type="dxa"/>
            <w:gridSpan w:val="2"/>
            <w:tcBorders>
              <w:right w:val="single" w:sz="12" w:space="0" w:color="000000"/>
            </w:tcBorders>
          </w:tcPr>
          <w:p w14:paraId="12855947" w14:textId="5D1055B8" w:rsidR="0073794A" w:rsidRDefault="0073794A" w:rsidP="0073794A">
            <w:pPr>
              <w:pStyle w:val="TableParagraph"/>
            </w:pPr>
            <w:r>
              <w:t>02, 05</w:t>
            </w:r>
          </w:p>
        </w:tc>
      </w:tr>
      <w:tr w:rsidR="00131FD3" w14:paraId="04800F22" w14:textId="77777777" w:rsidTr="0045356E">
        <w:trPr>
          <w:trHeight w:val="251"/>
        </w:trPr>
        <w:tc>
          <w:tcPr>
            <w:tcW w:w="2511" w:type="dxa"/>
            <w:tcBorders>
              <w:left w:val="single" w:sz="12" w:space="0" w:color="000000"/>
              <w:right w:val="single" w:sz="4" w:space="0" w:color="000000"/>
            </w:tcBorders>
            <w:vAlign w:val="center"/>
          </w:tcPr>
          <w:p w14:paraId="1BBD65E1" w14:textId="206C72B7" w:rsidR="00131FD3" w:rsidRDefault="00131FD3" w:rsidP="0073794A">
            <w:pPr>
              <w:pStyle w:val="TableParagraph"/>
            </w:pPr>
            <w:r w:rsidRPr="00131FD3">
              <w:t>Formy i warunki zalicze</w:t>
            </w:r>
            <w:r>
              <w:t>nia</w:t>
            </w:r>
          </w:p>
        </w:tc>
        <w:tc>
          <w:tcPr>
            <w:tcW w:w="7542" w:type="dxa"/>
            <w:gridSpan w:val="5"/>
            <w:tcBorders>
              <w:left w:val="single" w:sz="4" w:space="0" w:color="000000"/>
              <w:right w:val="single" w:sz="12" w:space="0" w:color="000000"/>
            </w:tcBorders>
            <w:vAlign w:val="center"/>
          </w:tcPr>
          <w:p w14:paraId="0167C1BD" w14:textId="4AD27EDF" w:rsidR="00131FD3" w:rsidRPr="0073794A" w:rsidRDefault="00131FD3" w:rsidP="0073794A">
            <w:r w:rsidRPr="00131FD3">
              <w:t>Egzamin obejmujący zagadnienia z ćwiczeń (100</w:t>
            </w:r>
            <w:r>
              <w:t>%</w:t>
            </w:r>
            <w:r w:rsidRPr="00131FD3">
              <w:t>).</w:t>
            </w:r>
          </w:p>
        </w:tc>
      </w:tr>
      <w:tr w:rsidR="00E5770F" w14:paraId="5A713FB1" w14:textId="77777777" w:rsidTr="00E5770F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738"/>
        </w:trPr>
        <w:tc>
          <w:tcPr>
            <w:tcW w:w="10053" w:type="dxa"/>
            <w:gridSpan w:val="6"/>
            <w:tcBorders>
              <w:bottom w:val="single" w:sz="4" w:space="0" w:color="000000"/>
            </w:tcBorders>
          </w:tcPr>
          <w:p w14:paraId="2133C74B" w14:textId="77777777" w:rsidR="00E5770F" w:rsidRDefault="00E5770F" w:rsidP="00E5770F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E5770F" w14:paraId="255388F6" w14:textId="77777777" w:rsidTr="00E5770F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275"/>
        </w:trPr>
        <w:tc>
          <w:tcPr>
            <w:tcW w:w="4577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55306" w14:textId="77777777" w:rsidR="00E5770F" w:rsidRDefault="00E5770F" w:rsidP="00E5770F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6EF255" w14:textId="77777777" w:rsidR="00E5770F" w:rsidRDefault="00E5770F" w:rsidP="00E5770F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E5770F" w14:paraId="3E539232" w14:textId="77777777" w:rsidTr="00E5770F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1149"/>
        </w:trPr>
        <w:tc>
          <w:tcPr>
            <w:tcW w:w="4577" w:type="dxa"/>
            <w:gridSpan w:val="2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0BA165E" w14:textId="77777777" w:rsidR="00E5770F" w:rsidRDefault="00E5770F" w:rsidP="00E5770F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8D530" w14:textId="77777777" w:rsidR="00E5770F" w:rsidRDefault="00E5770F" w:rsidP="00E5770F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75F63" w14:textId="77777777" w:rsidR="00E5770F" w:rsidRDefault="00E5770F" w:rsidP="00E5770F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41B347B6" w14:textId="77777777" w:rsidR="00E5770F" w:rsidRDefault="00E5770F" w:rsidP="00E5770F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D2D66E" w14:textId="77777777" w:rsidR="00E5770F" w:rsidRDefault="00E5770F" w:rsidP="00E5770F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5478EE1C" w14:textId="77777777" w:rsidR="00E5770F" w:rsidRDefault="00E5770F" w:rsidP="00E5770F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metod 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131FD3" w14:paraId="1B77F993" w14:textId="77777777" w:rsidTr="00E5770F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94"/>
        </w:trPr>
        <w:tc>
          <w:tcPr>
            <w:tcW w:w="457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C62D4" w14:textId="77777777" w:rsidR="00131FD3" w:rsidRDefault="00131FD3" w:rsidP="00131FD3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8309E" w14:textId="4BE0276B" w:rsidR="00131FD3" w:rsidRDefault="00131FD3" w:rsidP="00131FD3">
            <w:pPr>
              <w:pStyle w:val="TableParagraph"/>
              <w:jc w:val="center"/>
            </w:pP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DC974" w14:textId="7155187F" w:rsidR="00131FD3" w:rsidRDefault="00131FD3" w:rsidP="00131FD3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665FDA" w14:textId="77777777" w:rsidR="00131FD3" w:rsidRDefault="00131FD3" w:rsidP="00131FD3">
            <w:pPr>
              <w:pStyle w:val="TableParagraph"/>
            </w:pPr>
          </w:p>
        </w:tc>
      </w:tr>
      <w:tr w:rsidR="00131FD3" w14:paraId="1B679065" w14:textId="77777777" w:rsidTr="00E5770F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95"/>
        </w:trPr>
        <w:tc>
          <w:tcPr>
            <w:tcW w:w="457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E4BE6" w14:textId="77777777" w:rsidR="00131FD3" w:rsidRDefault="00131FD3" w:rsidP="00131FD3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2AC0C" w14:textId="6899BE2A" w:rsidR="00131FD3" w:rsidRDefault="00131FD3" w:rsidP="00131FD3">
            <w:pPr>
              <w:pStyle w:val="TableParagraph"/>
              <w:jc w:val="center"/>
            </w:pP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EF4A5" w14:textId="6D213F2D" w:rsidR="00131FD3" w:rsidRDefault="00131FD3" w:rsidP="00131FD3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EC1ED5" w14:textId="77777777" w:rsidR="00131FD3" w:rsidRDefault="00131FD3" w:rsidP="00131FD3">
            <w:pPr>
              <w:pStyle w:val="TableParagraph"/>
            </w:pPr>
          </w:p>
        </w:tc>
      </w:tr>
      <w:tr w:rsidR="00131FD3" w14:paraId="0C75995E" w14:textId="77777777" w:rsidTr="00E5770F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671"/>
        </w:trPr>
        <w:tc>
          <w:tcPr>
            <w:tcW w:w="457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B4350" w14:textId="77777777" w:rsidR="00131FD3" w:rsidRDefault="00131FD3" w:rsidP="00131FD3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03F23EFD" w14:textId="77777777" w:rsidR="00131FD3" w:rsidRDefault="00131FD3" w:rsidP="00131FD3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72B2D" w14:textId="2F818D19" w:rsidR="00131FD3" w:rsidRDefault="00131FD3" w:rsidP="00131FD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05130" w14:textId="180EB35A" w:rsidR="00131FD3" w:rsidRDefault="00131FD3" w:rsidP="00131FD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677163" w14:textId="77777777" w:rsidR="00131FD3" w:rsidRDefault="00131FD3" w:rsidP="00131FD3">
            <w:pPr>
              <w:pStyle w:val="TableParagraph"/>
              <w:jc w:val="center"/>
            </w:pPr>
            <w:r>
              <w:t>5</w:t>
            </w:r>
          </w:p>
        </w:tc>
      </w:tr>
      <w:tr w:rsidR="00131FD3" w14:paraId="3A1568F8" w14:textId="77777777" w:rsidTr="00E5770F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97"/>
        </w:trPr>
        <w:tc>
          <w:tcPr>
            <w:tcW w:w="457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959AF" w14:textId="77777777" w:rsidR="00131FD3" w:rsidRDefault="00131FD3" w:rsidP="00131FD3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23A55" w14:textId="0703512D" w:rsidR="00131FD3" w:rsidRDefault="00131FD3" w:rsidP="00131FD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4ABB7" w14:textId="254DD7C8" w:rsidR="00131FD3" w:rsidRDefault="00131FD3" w:rsidP="00131FD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FC6758" w14:textId="77777777" w:rsidR="00131FD3" w:rsidRDefault="00131FD3" w:rsidP="00131FD3">
            <w:pPr>
              <w:pStyle w:val="TableParagraph"/>
            </w:pPr>
          </w:p>
        </w:tc>
      </w:tr>
      <w:tr w:rsidR="00131FD3" w14:paraId="2995D16D" w14:textId="77777777" w:rsidTr="00E5770F">
        <w:trPr>
          <w:trHeight w:val="395"/>
        </w:trPr>
        <w:tc>
          <w:tcPr>
            <w:tcW w:w="4577" w:type="dxa"/>
            <w:gridSpan w:val="2"/>
            <w:tcBorders>
              <w:left w:val="single" w:sz="12" w:space="0" w:color="000000"/>
            </w:tcBorders>
          </w:tcPr>
          <w:p w14:paraId="6268CF4E" w14:textId="77777777" w:rsidR="00131FD3" w:rsidRDefault="00131FD3" w:rsidP="00131FD3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14" w:type="dxa"/>
          </w:tcPr>
          <w:p w14:paraId="69E5BBAD" w14:textId="365BE27B" w:rsidR="00131FD3" w:rsidRDefault="00131FD3" w:rsidP="00131FD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0" w:type="dxa"/>
            <w:gridSpan w:val="2"/>
          </w:tcPr>
          <w:p w14:paraId="2D5DBB9C" w14:textId="7E0C65D1" w:rsidR="00131FD3" w:rsidRDefault="00131FD3" w:rsidP="00131FD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FF30864" w14:textId="77777777" w:rsidR="00131FD3" w:rsidRDefault="00131FD3" w:rsidP="00131FD3">
            <w:pPr>
              <w:pStyle w:val="TableParagraph"/>
            </w:pPr>
          </w:p>
        </w:tc>
      </w:tr>
      <w:tr w:rsidR="00131FD3" w14:paraId="0C17756D" w14:textId="77777777" w:rsidTr="00E5770F">
        <w:trPr>
          <w:trHeight w:val="395"/>
        </w:trPr>
        <w:tc>
          <w:tcPr>
            <w:tcW w:w="4577" w:type="dxa"/>
            <w:gridSpan w:val="2"/>
            <w:tcBorders>
              <w:left w:val="single" w:sz="12" w:space="0" w:color="000000"/>
            </w:tcBorders>
          </w:tcPr>
          <w:p w14:paraId="7390080E" w14:textId="77777777" w:rsidR="00131FD3" w:rsidRDefault="00131FD3" w:rsidP="00131FD3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14" w:type="dxa"/>
          </w:tcPr>
          <w:p w14:paraId="7791E988" w14:textId="3CAAFAA9" w:rsidR="00131FD3" w:rsidRDefault="00131FD3" w:rsidP="00131FD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520" w:type="dxa"/>
            <w:gridSpan w:val="2"/>
          </w:tcPr>
          <w:p w14:paraId="33B90EB4" w14:textId="065F096D" w:rsidR="00131FD3" w:rsidRDefault="00131FD3" w:rsidP="00131FD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5D75D273" w14:textId="77777777" w:rsidR="00131FD3" w:rsidRDefault="00131FD3" w:rsidP="00131FD3">
            <w:pPr>
              <w:pStyle w:val="TableParagraph"/>
            </w:pPr>
          </w:p>
        </w:tc>
      </w:tr>
      <w:tr w:rsidR="00131FD3" w14:paraId="20D9900E" w14:textId="77777777" w:rsidTr="00E5770F">
        <w:trPr>
          <w:trHeight w:val="397"/>
        </w:trPr>
        <w:tc>
          <w:tcPr>
            <w:tcW w:w="4577" w:type="dxa"/>
            <w:gridSpan w:val="2"/>
            <w:tcBorders>
              <w:left w:val="single" w:sz="12" w:space="0" w:color="000000"/>
            </w:tcBorders>
          </w:tcPr>
          <w:p w14:paraId="7B007C6F" w14:textId="77777777" w:rsidR="00131FD3" w:rsidRDefault="00131FD3" w:rsidP="00131FD3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14" w:type="dxa"/>
          </w:tcPr>
          <w:p w14:paraId="5CB2A41C" w14:textId="06F960E2" w:rsidR="00131FD3" w:rsidRDefault="00131FD3" w:rsidP="00131FD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0" w:type="dxa"/>
            <w:gridSpan w:val="2"/>
          </w:tcPr>
          <w:p w14:paraId="4C4EB4B1" w14:textId="2806801D" w:rsidR="00131FD3" w:rsidRDefault="00131FD3" w:rsidP="00131FD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276C112" w14:textId="77777777" w:rsidR="00131FD3" w:rsidRDefault="00131FD3" w:rsidP="00131FD3">
            <w:pPr>
              <w:pStyle w:val="TableParagraph"/>
            </w:pPr>
          </w:p>
        </w:tc>
      </w:tr>
      <w:tr w:rsidR="00131FD3" w14:paraId="3DB1B78D" w14:textId="77777777" w:rsidTr="00E5770F">
        <w:trPr>
          <w:trHeight w:val="395"/>
        </w:trPr>
        <w:tc>
          <w:tcPr>
            <w:tcW w:w="4577" w:type="dxa"/>
            <w:gridSpan w:val="2"/>
            <w:tcBorders>
              <w:left w:val="single" w:sz="12" w:space="0" w:color="000000"/>
            </w:tcBorders>
          </w:tcPr>
          <w:p w14:paraId="55782BA0" w14:textId="77777777" w:rsidR="00131FD3" w:rsidRDefault="00131FD3" w:rsidP="00131FD3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14" w:type="dxa"/>
          </w:tcPr>
          <w:p w14:paraId="7E2E6EFD" w14:textId="77777777" w:rsidR="00131FD3" w:rsidRDefault="00131FD3" w:rsidP="00131FD3">
            <w:pPr>
              <w:pStyle w:val="TableParagraph"/>
              <w:jc w:val="center"/>
            </w:pPr>
          </w:p>
        </w:tc>
        <w:tc>
          <w:tcPr>
            <w:tcW w:w="1520" w:type="dxa"/>
            <w:gridSpan w:val="2"/>
          </w:tcPr>
          <w:p w14:paraId="5664E641" w14:textId="77777777" w:rsidR="00131FD3" w:rsidRDefault="00131FD3" w:rsidP="00131FD3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7E23FAD" w14:textId="77777777" w:rsidR="00131FD3" w:rsidRDefault="00131FD3" w:rsidP="00131FD3">
            <w:pPr>
              <w:pStyle w:val="TableParagraph"/>
            </w:pPr>
          </w:p>
        </w:tc>
      </w:tr>
      <w:tr w:rsidR="00131FD3" w14:paraId="4AF9A6A2" w14:textId="77777777" w:rsidTr="00E5770F">
        <w:trPr>
          <w:trHeight w:val="395"/>
        </w:trPr>
        <w:tc>
          <w:tcPr>
            <w:tcW w:w="4577" w:type="dxa"/>
            <w:gridSpan w:val="2"/>
            <w:tcBorders>
              <w:left w:val="single" w:sz="12" w:space="0" w:color="000000"/>
            </w:tcBorders>
          </w:tcPr>
          <w:p w14:paraId="65DB5EAF" w14:textId="77777777" w:rsidR="00131FD3" w:rsidRDefault="00131FD3" w:rsidP="00131FD3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14" w:type="dxa"/>
          </w:tcPr>
          <w:p w14:paraId="2BCC3DD6" w14:textId="1C6DB35A" w:rsidR="00131FD3" w:rsidRDefault="00131FD3" w:rsidP="00131FD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20" w:type="dxa"/>
            <w:gridSpan w:val="2"/>
          </w:tcPr>
          <w:p w14:paraId="556D018C" w14:textId="37863CDE" w:rsidR="00131FD3" w:rsidRDefault="00131FD3" w:rsidP="00131FD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51E14AA6" w14:textId="77777777" w:rsidR="00131FD3" w:rsidRDefault="00131FD3" w:rsidP="00131FD3">
            <w:pPr>
              <w:pStyle w:val="TableParagraph"/>
              <w:jc w:val="center"/>
            </w:pPr>
            <w:r>
              <w:t>5</w:t>
            </w:r>
          </w:p>
        </w:tc>
      </w:tr>
      <w:tr w:rsidR="00E5770F" w14:paraId="0B450CB7" w14:textId="77777777" w:rsidTr="00E5770F">
        <w:trPr>
          <w:trHeight w:val="395"/>
        </w:trPr>
        <w:tc>
          <w:tcPr>
            <w:tcW w:w="4577" w:type="dxa"/>
            <w:gridSpan w:val="2"/>
            <w:tcBorders>
              <w:left w:val="single" w:sz="12" w:space="0" w:color="000000"/>
            </w:tcBorders>
            <w:shd w:val="clear" w:color="auto" w:fill="BFBFBF"/>
          </w:tcPr>
          <w:p w14:paraId="667A7701" w14:textId="77777777" w:rsidR="00E5770F" w:rsidRDefault="00E5770F" w:rsidP="00E5770F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76" w:type="dxa"/>
            <w:gridSpan w:val="4"/>
            <w:tcBorders>
              <w:right w:val="single" w:sz="12" w:space="0" w:color="000000"/>
            </w:tcBorders>
            <w:shd w:val="clear" w:color="auto" w:fill="BFBFBF"/>
          </w:tcPr>
          <w:p w14:paraId="03345F9F" w14:textId="77777777" w:rsidR="00E5770F" w:rsidRPr="00CA6255" w:rsidRDefault="00E5770F" w:rsidP="00E5770F">
            <w:pPr>
              <w:pStyle w:val="TableParagraph"/>
              <w:jc w:val="center"/>
              <w:rPr>
                <w:b/>
                <w:bCs/>
              </w:rPr>
            </w:pPr>
            <w:r w:rsidRPr="00CA6255">
              <w:rPr>
                <w:b/>
                <w:bCs/>
              </w:rPr>
              <w:t>3</w:t>
            </w:r>
          </w:p>
        </w:tc>
      </w:tr>
      <w:tr w:rsidR="00E5770F" w14:paraId="3B1589D8" w14:textId="77777777" w:rsidTr="00E5770F">
        <w:trPr>
          <w:trHeight w:val="671"/>
        </w:trPr>
        <w:tc>
          <w:tcPr>
            <w:tcW w:w="4577" w:type="dxa"/>
            <w:gridSpan w:val="2"/>
            <w:tcBorders>
              <w:left w:val="single" w:sz="12" w:space="0" w:color="000000"/>
            </w:tcBorders>
            <w:shd w:val="clear" w:color="auto" w:fill="BFBFBF"/>
          </w:tcPr>
          <w:p w14:paraId="73057390" w14:textId="77777777" w:rsidR="00E5770F" w:rsidRDefault="00E5770F" w:rsidP="00E5770F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76" w:type="dxa"/>
            <w:gridSpan w:val="4"/>
            <w:tcBorders>
              <w:right w:val="single" w:sz="12" w:space="0" w:color="000000"/>
            </w:tcBorders>
            <w:shd w:val="clear" w:color="auto" w:fill="BFBFBF"/>
          </w:tcPr>
          <w:p w14:paraId="332F5D28" w14:textId="77777777" w:rsidR="00E5770F" w:rsidRPr="00CA6255" w:rsidRDefault="00E5770F" w:rsidP="00E5770F">
            <w:pPr>
              <w:pStyle w:val="TableParagraph"/>
              <w:jc w:val="center"/>
              <w:rPr>
                <w:b/>
                <w:bCs/>
              </w:rPr>
            </w:pPr>
            <w:r w:rsidRPr="00CA6255">
              <w:rPr>
                <w:b/>
                <w:bCs/>
              </w:rPr>
              <w:t>1,8</w:t>
            </w:r>
          </w:p>
        </w:tc>
      </w:tr>
      <w:tr w:rsidR="00E5770F" w14:paraId="4D5E3AC9" w14:textId="77777777" w:rsidTr="00E5770F">
        <w:trPr>
          <w:trHeight w:val="1223"/>
        </w:trPr>
        <w:tc>
          <w:tcPr>
            <w:tcW w:w="4577" w:type="dxa"/>
            <w:gridSpan w:val="2"/>
            <w:tcBorders>
              <w:left w:val="single" w:sz="12" w:space="0" w:color="000000"/>
            </w:tcBorders>
            <w:shd w:val="clear" w:color="auto" w:fill="BFBFBF"/>
          </w:tcPr>
          <w:p w14:paraId="4455F3CB" w14:textId="77777777" w:rsidR="00E5770F" w:rsidRDefault="00E5770F" w:rsidP="00E5770F">
            <w:pPr>
              <w:pStyle w:val="TableParagraph"/>
              <w:spacing w:before="49"/>
              <w:ind w:left="69" w:right="47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związana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na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odległość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(kształcenie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76" w:type="dxa"/>
            <w:gridSpan w:val="4"/>
            <w:tcBorders>
              <w:right w:val="single" w:sz="12" w:space="0" w:color="000000"/>
            </w:tcBorders>
            <w:shd w:val="clear" w:color="auto" w:fill="BFBFBF"/>
          </w:tcPr>
          <w:p w14:paraId="307681CC" w14:textId="77777777" w:rsidR="00E5770F" w:rsidRPr="00CA6255" w:rsidRDefault="00E5770F" w:rsidP="00E5770F">
            <w:pPr>
              <w:pStyle w:val="TableParagraph"/>
              <w:jc w:val="center"/>
              <w:rPr>
                <w:b/>
                <w:bCs/>
              </w:rPr>
            </w:pPr>
            <w:r w:rsidRPr="00CA6255">
              <w:rPr>
                <w:b/>
                <w:bCs/>
              </w:rPr>
              <w:t>0,2</w:t>
            </w:r>
          </w:p>
        </w:tc>
      </w:tr>
      <w:tr w:rsidR="00E5770F" w14:paraId="16F44A07" w14:textId="77777777" w:rsidTr="00E5770F">
        <w:trPr>
          <w:trHeight w:val="947"/>
        </w:trPr>
        <w:tc>
          <w:tcPr>
            <w:tcW w:w="4577" w:type="dxa"/>
            <w:gridSpan w:val="2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33021C65" w14:textId="77777777" w:rsidR="00E5770F" w:rsidRDefault="00E5770F" w:rsidP="00E5770F">
            <w:pPr>
              <w:pStyle w:val="TableParagraph"/>
              <w:spacing w:before="49"/>
              <w:ind w:left="69" w:right="51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4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73080D54" w14:textId="47ACCA1C" w:rsidR="00E5770F" w:rsidRPr="00CA6255" w:rsidRDefault="00E5770F" w:rsidP="00E5770F">
            <w:pPr>
              <w:pStyle w:val="TableParagraph"/>
              <w:jc w:val="center"/>
              <w:rPr>
                <w:b/>
                <w:bCs/>
              </w:rPr>
            </w:pPr>
            <w:r w:rsidRPr="00CA6255">
              <w:rPr>
                <w:b/>
                <w:bCs/>
              </w:rPr>
              <w:t>1,</w:t>
            </w:r>
            <w:r w:rsidR="00131FD3" w:rsidRPr="00CA6255">
              <w:rPr>
                <w:b/>
                <w:bCs/>
              </w:rPr>
              <w:t>6</w:t>
            </w:r>
          </w:p>
        </w:tc>
      </w:tr>
    </w:tbl>
    <w:p w14:paraId="34C8A16C" w14:textId="77777777" w:rsidR="00E5770F" w:rsidRDefault="00E5770F" w:rsidP="00E5770F">
      <w:pPr>
        <w:rPr>
          <w:sz w:val="20"/>
        </w:rPr>
      </w:pPr>
    </w:p>
    <w:p w14:paraId="0FE56C87" w14:textId="77777777" w:rsidR="00E5770F" w:rsidRDefault="00E5770F" w:rsidP="00E5770F">
      <w:pPr>
        <w:spacing w:before="11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3498862" wp14:editId="2701E9A6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6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B6FC55" id="Graphic 4" o:spid="_x0000_s1026" style="position:absolute;margin-left:70.9pt;margin-top:18.5pt;width:2in;height:.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F8124AC" w14:textId="77777777" w:rsidR="00E5770F" w:rsidRDefault="00E5770F" w:rsidP="00E5770F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p w14:paraId="7A56D4F1" w14:textId="77777777" w:rsidR="00E5770F" w:rsidRDefault="00E5770F">
      <w:pPr>
        <w:spacing w:before="84"/>
        <w:ind w:left="138" w:right="1175"/>
        <w:rPr>
          <w:sz w:val="20"/>
        </w:rPr>
      </w:pPr>
    </w:p>
    <w:sectPr w:rsidR="00E5770F" w:rsidSect="00CA6255">
      <w:headerReference w:type="default" r:id="rId11"/>
      <w:footerReference w:type="default" r:id="rId12"/>
      <w:type w:val="continuous"/>
      <w:pgSz w:w="11910" w:h="16840"/>
      <w:pgMar w:top="851" w:right="300" w:bottom="920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A60E5" w14:textId="77777777" w:rsidR="00C605A1" w:rsidRDefault="00C605A1">
      <w:r>
        <w:separator/>
      </w:r>
    </w:p>
  </w:endnote>
  <w:endnote w:type="continuationSeparator" w:id="0">
    <w:p w14:paraId="36DEDD2F" w14:textId="77777777" w:rsidR="00C605A1" w:rsidRDefault="00C60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C5896" w14:textId="77777777" w:rsidR="00E5770F" w:rsidRDefault="00E5770F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7024" behindDoc="1" locked="0" layoutInCell="1" allowOverlap="1" wp14:anchorId="4FB5AE19" wp14:editId="07E4D0DF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91CB8F" w14:textId="77777777" w:rsidR="00E5770F" w:rsidRDefault="00E5770F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B5AE1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16.35pt;margin-top:794.5pt;width:12pt;height:13.05pt;z-index:-1601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" filled="f" stroked="f">
              <v:textbox inset="0,0,0,0">
                <w:txbxContent>
                  <w:p w14:paraId="3191CB8F" w14:textId="77777777" w:rsidR="00E5770F" w:rsidRDefault="00E5770F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AB802" w14:textId="77777777" w:rsidR="00C605A1" w:rsidRDefault="00C605A1">
      <w:r>
        <w:separator/>
      </w:r>
    </w:p>
  </w:footnote>
  <w:footnote w:type="continuationSeparator" w:id="0">
    <w:p w14:paraId="2A2F0F81" w14:textId="77777777" w:rsidR="00C605A1" w:rsidRDefault="00C605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591CE" w14:textId="77777777" w:rsidR="00E5770F" w:rsidRDefault="00E5770F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6512" behindDoc="1" locked="0" layoutInCell="1" allowOverlap="1" wp14:anchorId="1336448A" wp14:editId="23F02B31">
              <wp:simplePos x="0" y="0"/>
              <wp:positionH relativeFrom="page">
                <wp:posOffset>4355084</wp:posOffset>
              </wp:positionH>
              <wp:positionV relativeFrom="page">
                <wp:posOffset>443029</wp:posOffset>
              </wp:positionV>
              <wp:extent cx="2319020" cy="3117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1902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2DC20B" w14:textId="4ED159DB" w:rsidR="00E5770F" w:rsidRDefault="00E5770F">
                          <w:pPr>
                            <w:spacing w:before="10"/>
                            <w:ind w:left="617" w:right="18" w:hanging="598"/>
                            <w:rPr>
                              <w:i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36448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42.9pt;margin-top:34.9pt;width:182.6pt;height:24.55pt;z-index:-16019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" filled="f" stroked="f">
              <v:textbox inset="0,0,0,0">
                <w:txbxContent>
                  <w:p w14:paraId="702DC20B" w14:textId="4ED159DB" w:rsidR="00E5770F" w:rsidRDefault="00E5770F">
                    <w:pPr>
                      <w:spacing w:before="10"/>
                      <w:ind w:left="617" w:right="18" w:hanging="598"/>
                      <w:rPr>
                        <w:i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C42A8E"/>
    <w:multiLevelType w:val="hybridMultilevel"/>
    <w:tmpl w:val="78E8B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8413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FB"/>
    <w:rsid w:val="00042AD7"/>
    <w:rsid w:val="0010151E"/>
    <w:rsid w:val="00131FD3"/>
    <w:rsid w:val="0019018B"/>
    <w:rsid w:val="001920ED"/>
    <w:rsid w:val="001A41BD"/>
    <w:rsid w:val="001A4E7D"/>
    <w:rsid w:val="001D1143"/>
    <w:rsid w:val="001E34A4"/>
    <w:rsid w:val="001F09A2"/>
    <w:rsid w:val="002218E5"/>
    <w:rsid w:val="00273EE4"/>
    <w:rsid w:val="002833D3"/>
    <w:rsid w:val="00306423"/>
    <w:rsid w:val="0032119F"/>
    <w:rsid w:val="003C5EAF"/>
    <w:rsid w:val="003C766B"/>
    <w:rsid w:val="003D08F3"/>
    <w:rsid w:val="00454AFB"/>
    <w:rsid w:val="004F43E1"/>
    <w:rsid w:val="00556A08"/>
    <w:rsid w:val="00620511"/>
    <w:rsid w:val="006603FB"/>
    <w:rsid w:val="0068525A"/>
    <w:rsid w:val="006D0F6F"/>
    <w:rsid w:val="0073794A"/>
    <w:rsid w:val="008E045C"/>
    <w:rsid w:val="00955849"/>
    <w:rsid w:val="00956064"/>
    <w:rsid w:val="00A83D92"/>
    <w:rsid w:val="00AF125D"/>
    <w:rsid w:val="00B238D8"/>
    <w:rsid w:val="00B34220"/>
    <w:rsid w:val="00B7447C"/>
    <w:rsid w:val="00BB69DB"/>
    <w:rsid w:val="00BE7C8C"/>
    <w:rsid w:val="00C605A1"/>
    <w:rsid w:val="00CA6255"/>
    <w:rsid w:val="00CA742C"/>
    <w:rsid w:val="00D179B9"/>
    <w:rsid w:val="00D26459"/>
    <w:rsid w:val="00D83601"/>
    <w:rsid w:val="00E5770F"/>
    <w:rsid w:val="00E86688"/>
    <w:rsid w:val="00E97F3E"/>
    <w:rsid w:val="00F40607"/>
    <w:rsid w:val="00F94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86224"/>
  <w15:docId w15:val="{ADA758DE-51E6-4479-83DD-85E5E6DE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18"/>
      <w:szCs w:val="18"/>
    </w:rPr>
  </w:style>
  <w:style w:type="paragraph" w:styleId="Tytu">
    <w:name w:val="Title"/>
    <w:basedOn w:val="Normalny"/>
    <w:uiPriority w:val="10"/>
    <w:qFormat/>
    <w:pPr>
      <w:ind w:left="138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Standard">
    <w:name w:val="Standard"/>
    <w:rsid w:val="00D26459"/>
    <w:pPr>
      <w:widowControl/>
      <w:suppressAutoHyphens/>
      <w:autoSpaceDE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val="pl-PL" w:eastAsia="zh-CN" w:bidi="hi-IN"/>
    </w:rPr>
  </w:style>
  <w:style w:type="character" w:styleId="Uwydatnienie">
    <w:name w:val="Emphasis"/>
    <w:basedOn w:val="Domylnaczcionkaakapitu"/>
    <w:rsid w:val="00D26459"/>
    <w:rPr>
      <w:i/>
      <w:iCs/>
    </w:rPr>
  </w:style>
  <w:style w:type="paragraph" w:styleId="NormalnyWeb">
    <w:name w:val="Normal (Web)"/>
    <w:basedOn w:val="Normalny"/>
    <w:rsid w:val="00E5770F"/>
    <w:pPr>
      <w:widowControl/>
      <w:suppressAutoHyphens/>
      <w:autoSpaceDE/>
      <w:spacing w:before="100" w:after="119"/>
      <w:textAlignment w:val="baseline"/>
    </w:pPr>
    <w:rPr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218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218E5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2218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18E5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7839E0-C238-4D36-879B-C814378B46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577A390-2B23-409A-9BB5-5706099E1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C84038-8CCE-4B98-853D-7524D6A4EC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1878</Words>
  <Characters>11270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- 2023_77_Karta przedmiotu</vt:lpstr>
    </vt:vector>
  </TitlesOfParts>
  <Company/>
  <LinksUpToDate>false</LinksUpToDate>
  <CharactersWithSpaces>13122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- 2023_77_Karta przedmiotu</dc:title>
  <dc:creator>d.pawlowicz</dc:creator>
  <cp:lastModifiedBy>Teresa Kubryn</cp:lastModifiedBy>
  <cp:revision>12</cp:revision>
  <dcterms:created xsi:type="dcterms:W3CDTF">2024-08-10T09:43:00Z</dcterms:created>
  <dcterms:modified xsi:type="dcterms:W3CDTF">2025-08-20T19:09:00Z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2024-01-03T00:00:00Z</vt:filetime>
  </property>
  <property fmtid="{D5CDD505-2E9C-101B-9397-08002B2CF9AE}" pid="3" name="LastSaved">
    <vt:filetime>2024-04-26T00:00:00Z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0x0101002C5E830898ACF24AA52397AAEC1D396B</vt:lpwstr>
  </property>
</Properties>
</file>